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6BBAF1" w14:textId="77777777" w:rsidR="009C5DC3" w:rsidRDefault="009C5DC3" w:rsidP="009C5DC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Муниципальный этап всероссийского конкурса профессионального мастерства в сфере образования «Педагог года Советского района», </w:t>
      </w:r>
    </w:p>
    <w:p w14:paraId="7EEF9B98" w14:textId="77777777" w:rsidR="009C5DC3" w:rsidRPr="00A9404C" w:rsidRDefault="009C5DC3" w:rsidP="009C5DC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«Педагогический дебют»</w:t>
      </w:r>
    </w:p>
    <w:p w14:paraId="60508A16" w14:textId="77777777" w:rsidR="00A9404C" w:rsidRPr="00A9404C" w:rsidRDefault="00A9404C" w:rsidP="00A9404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CCE5014" w14:textId="77777777" w:rsidR="00A9404C" w:rsidRPr="00A9404C" w:rsidRDefault="00A9404C" w:rsidP="00A9404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1E2B9D3" w14:textId="77777777" w:rsidR="00A9404C" w:rsidRPr="00A9404C" w:rsidRDefault="00A9404C" w:rsidP="00A9404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1FFB416" w14:textId="77777777" w:rsidR="00A9404C" w:rsidRPr="00A9404C" w:rsidRDefault="00A9404C" w:rsidP="00A9404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9AC8110" w14:textId="77777777" w:rsidR="00A9404C" w:rsidRPr="00A9404C" w:rsidRDefault="00A9404C" w:rsidP="00A9404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9E0312E" w14:textId="77777777" w:rsidR="00A9404C" w:rsidRPr="00A9404C" w:rsidRDefault="00A9404C" w:rsidP="00A9404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6E8AD09" w14:textId="55A5AE83" w:rsidR="00A9404C" w:rsidRPr="00A9404C" w:rsidRDefault="00A9404C" w:rsidP="00A9404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Разработка занятия для детей </w:t>
      </w:r>
      <w:r w:rsidR="00706E15">
        <w:rPr>
          <w:rFonts w:ascii="Times New Roman" w:hAnsi="Times New Roman" w:cs="Times New Roman"/>
          <w:sz w:val="28"/>
          <w:szCs w:val="28"/>
        </w:rPr>
        <w:t>с тяжелыми нарушениями речи</w:t>
      </w:r>
      <w:r w:rsidR="009C5DC3">
        <w:rPr>
          <w:rFonts w:ascii="Times New Roman" w:hAnsi="Times New Roman" w:cs="Times New Roman"/>
          <w:sz w:val="28"/>
          <w:szCs w:val="28"/>
        </w:rPr>
        <w:t xml:space="preserve"> 4-5 лет</w:t>
      </w:r>
      <w:r w:rsidR="00706E15">
        <w:rPr>
          <w:rFonts w:ascii="Times New Roman" w:hAnsi="Times New Roman" w:cs="Times New Roman"/>
          <w:sz w:val="28"/>
          <w:szCs w:val="28"/>
        </w:rPr>
        <w:t>, группы компенсирующей направленности</w:t>
      </w:r>
      <w:r w:rsidR="009C5DC3">
        <w:rPr>
          <w:rFonts w:ascii="Times New Roman" w:hAnsi="Times New Roman" w:cs="Times New Roman"/>
          <w:sz w:val="28"/>
          <w:szCs w:val="28"/>
        </w:rPr>
        <w:t>.</w:t>
      </w:r>
    </w:p>
    <w:p w14:paraId="57431A6B" w14:textId="239A02FA" w:rsidR="00A9404C" w:rsidRPr="00A9404C" w:rsidRDefault="009C5DC3" w:rsidP="00A9404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</w:t>
      </w:r>
      <w:r w:rsidR="00706E15">
        <w:rPr>
          <w:rFonts w:ascii="Times New Roman" w:hAnsi="Times New Roman" w:cs="Times New Roman"/>
          <w:sz w:val="28"/>
          <w:szCs w:val="28"/>
        </w:rPr>
        <w:t xml:space="preserve"> «Зимние забавы»</w:t>
      </w:r>
    </w:p>
    <w:bookmarkEnd w:id="0"/>
    <w:p w14:paraId="4459674B" w14:textId="77777777" w:rsidR="00A9404C" w:rsidRPr="00A9404C" w:rsidRDefault="00A9404C" w:rsidP="00A9404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4DC7BB8" w14:textId="77777777" w:rsidR="00A9404C" w:rsidRPr="00A9404C" w:rsidRDefault="00A9404C" w:rsidP="00A9404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98302A9" w14:textId="77777777" w:rsidR="00A9404C" w:rsidRPr="00A9404C" w:rsidRDefault="00A9404C" w:rsidP="00A9404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209C572" w14:textId="0AFC1D48" w:rsidR="00A9404C" w:rsidRPr="00A9404C" w:rsidRDefault="00A9404C" w:rsidP="00706E1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9404C">
        <w:rPr>
          <w:rFonts w:ascii="Times New Roman" w:hAnsi="Times New Roman" w:cs="Times New Roman"/>
          <w:sz w:val="28"/>
          <w:szCs w:val="28"/>
        </w:rPr>
        <w:t>Выполнила:</w:t>
      </w:r>
    </w:p>
    <w:p w14:paraId="4BE854CB" w14:textId="04FC09A2" w:rsidR="00A9404C" w:rsidRPr="00A9404C" w:rsidRDefault="00A9404C" w:rsidP="00706E1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9404C">
        <w:rPr>
          <w:rFonts w:ascii="Times New Roman" w:hAnsi="Times New Roman" w:cs="Times New Roman"/>
          <w:sz w:val="28"/>
          <w:szCs w:val="28"/>
        </w:rPr>
        <w:t>Учитель-логопед</w:t>
      </w:r>
    </w:p>
    <w:p w14:paraId="2B09DA4C" w14:textId="429279E3" w:rsidR="00A9404C" w:rsidRPr="00A9404C" w:rsidRDefault="00A9404C" w:rsidP="00706E1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9404C">
        <w:rPr>
          <w:rFonts w:ascii="Times New Roman" w:hAnsi="Times New Roman" w:cs="Times New Roman"/>
          <w:sz w:val="28"/>
          <w:szCs w:val="28"/>
        </w:rPr>
        <w:t xml:space="preserve">МАДОУ </w:t>
      </w:r>
      <w:r w:rsidR="009C5DC3">
        <w:rPr>
          <w:rFonts w:ascii="Times New Roman" w:hAnsi="Times New Roman" w:cs="Times New Roman"/>
          <w:sz w:val="28"/>
          <w:szCs w:val="28"/>
        </w:rPr>
        <w:t xml:space="preserve">д/с </w:t>
      </w:r>
      <w:r w:rsidRPr="00A9404C">
        <w:rPr>
          <w:rFonts w:ascii="Times New Roman" w:hAnsi="Times New Roman" w:cs="Times New Roman"/>
          <w:sz w:val="28"/>
          <w:szCs w:val="28"/>
        </w:rPr>
        <w:t>«Тополек»</w:t>
      </w:r>
      <w:r w:rsidR="009C5DC3">
        <w:rPr>
          <w:rFonts w:ascii="Times New Roman" w:hAnsi="Times New Roman" w:cs="Times New Roman"/>
          <w:sz w:val="28"/>
          <w:szCs w:val="28"/>
        </w:rPr>
        <w:t>, г. Советский</w:t>
      </w:r>
    </w:p>
    <w:p w14:paraId="34086B54" w14:textId="77777777" w:rsidR="00A9404C" w:rsidRPr="00A9404C" w:rsidRDefault="00A9404C" w:rsidP="00706E1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A9404C">
        <w:rPr>
          <w:rFonts w:ascii="Times New Roman" w:hAnsi="Times New Roman" w:cs="Times New Roman"/>
          <w:sz w:val="28"/>
          <w:szCs w:val="28"/>
        </w:rPr>
        <w:t>Шушунова</w:t>
      </w:r>
      <w:proofErr w:type="spellEnd"/>
      <w:r w:rsidRPr="00A9404C">
        <w:rPr>
          <w:rFonts w:ascii="Times New Roman" w:hAnsi="Times New Roman" w:cs="Times New Roman"/>
          <w:sz w:val="28"/>
          <w:szCs w:val="28"/>
        </w:rPr>
        <w:t xml:space="preserve"> Кристина Александровна</w:t>
      </w:r>
    </w:p>
    <w:p w14:paraId="420A4790" w14:textId="77777777" w:rsidR="00A9404C" w:rsidRPr="00A9404C" w:rsidRDefault="00A9404C" w:rsidP="00A9404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F68352F" w14:textId="77777777" w:rsidR="00A9404C" w:rsidRPr="00A9404C" w:rsidRDefault="00A9404C" w:rsidP="00A9404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BCD05B1" w14:textId="77777777" w:rsidR="00A9404C" w:rsidRPr="00A9404C" w:rsidRDefault="00A9404C" w:rsidP="00A9404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3604B4B" w14:textId="77777777" w:rsidR="00A9404C" w:rsidRPr="00A9404C" w:rsidRDefault="00A9404C" w:rsidP="00A9404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035369E" w14:textId="77777777" w:rsidR="00A9404C" w:rsidRPr="00A9404C" w:rsidRDefault="00A9404C" w:rsidP="00A9404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F6119AE" w14:textId="73E61CFF" w:rsidR="00A9404C" w:rsidRDefault="00A9404C" w:rsidP="00706E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DF36948" w14:textId="49311393" w:rsidR="00706E15" w:rsidRDefault="00706E15" w:rsidP="00706E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AC8C3E4" w14:textId="03100BB3" w:rsidR="009C5DC3" w:rsidRDefault="009C5DC3" w:rsidP="00706E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99D8DE6" w14:textId="77777777" w:rsidR="009C5DC3" w:rsidRPr="00A9404C" w:rsidRDefault="009C5DC3" w:rsidP="00706E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F75752C" w14:textId="77777777" w:rsidR="00A9404C" w:rsidRPr="00A9404C" w:rsidRDefault="00A9404C" w:rsidP="00A9404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0BEE5CC" w14:textId="681CF5BE" w:rsidR="00A9404C" w:rsidRDefault="00A9404C" w:rsidP="00A9404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9404C">
        <w:rPr>
          <w:rFonts w:ascii="Times New Roman" w:hAnsi="Times New Roman" w:cs="Times New Roman"/>
          <w:sz w:val="28"/>
          <w:szCs w:val="28"/>
        </w:rPr>
        <w:t>2025 г.</w:t>
      </w:r>
    </w:p>
    <w:p w14:paraId="63C83236" w14:textId="12CF961F" w:rsidR="001878D7" w:rsidRPr="00ED39E3" w:rsidRDefault="00ED39E3" w:rsidP="002F064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39E3">
        <w:rPr>
          <w:rFonts w:ascii="Times New Roman" w:hAnsi="Times New Roman" w:cs="Times New Roman"/>
          <w:sz w:val="28"/>
          <w:szCs w:val="28"/>
        </w:rPr>
        <w:lastRenderedPageBreak/>
        <w:t>Тема занятия: «Зимние забавы»</w:t>
      </w:r>
    </w:p>
    <w:p w14:paraId="123B1BFC" w14:textId="1E94EA6A" w:rsidR="00ED39E3" w:rsidRDefault="00ED39E3" w:rsidP="002F064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39E3">
        <w:rPr>
          <w:rFonts w:ascii="Times New Roman" w:hAnsi="Times New Roman" w:cs="Times New Roman"/>
          <w:sz w:val="28"/>
          <w:szCs w:val="28"/>
        </w:rPr>
        <w:t>Цель: Активизация и расширение словаря по теме «Зимние забавы», улучшение мелкой моторики</w:t>
      </w:r>
      <w:r w:rsidR="00072E19">
        <w:rPr>
          <w:rFonts w:ascii="Times New Roman" w:hAnsi="Times New Roman" w:cs="Times New Roman"/>
          <w:sz w:val="28"/>
          <w:szCs w:val="28"/>
        </w:rPr>
        <w:t>, координации движений</w:t>
      </w:r>
    </w:p>
    <w:p w14:paraId="474BAD65" w14:textId="22D670BB" w:rsidR="00072E19" w:rsidRPr="00072E19" w:rsidRDefault="00072E19" w:rsidP="002F064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2E19">
        <w:rPr>
          <w:rFonts w:ascii="Times New Roman" w:hAnsi="Times New Roman" w:cs="Times New Roman"/>
          <w:sz w:val="28"/>
          <w:szCs w:val="28"/>
        </w:rPr>
        <w:t>Коррекционно-</w:t>
      </w:r>
      <w:r w:rsidR="00634573">
        <w:rPr>
          <w:rFonts w:ascii="Times New Roman" w:hAnsi="Times New Roman" w:cs="Times New Roman"/>
          <w:sz w:val="28"/>
          <w:szCs w:val="28"/>
        </w:rPr>
        <w:t>обучающие</w:t>
      </w:r>
      <w:r w:rsidRPr="00072E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задачи</w:t>
      </w:r>
      <w:r w:rsidRPr="00072E19">
        <w:rPr>
          <w:rFonts w:ascii="Times New Roman" w:hAnsi="Times New Roman" w:cs="Times New Roman"/>
          <w:sz w:val="28"/>
          <w:szCs w:val="28"/>
        </w:rPr>
        <w:t>:</w:t>
      </w:r>
    </w:p>
    <w:p w14:paraId="3D47DBAD" w14:textId="13DD6A86" w:rsidR="00072E19" w:rsidRPr="00072E19" w:rsidRDefault="00072E19" w:rsidP="002F0644">
      <w:pPr>
        <w:pStyle w:val="a6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72E19">
        <w:rPr>
          <w:rFonts w:ascii="Times New Roman" w:hAnsi="Times New Roman" w:cs="Times New Roman"/>
          <w:sz w:val="28"/>
          <w:szCs w:val="28"/>
        </w:rPr>
        <w:t>Обобщ</w:t>
      </w:r>
      <w:r w:rsidR="002F0644">
        <w:rPr>
          <w:rFonts w:ascii="Times New Roman" w:hAnsi="Times New Roman" w:cs="Times New Roman"/>
          <w:sz w:val="28"/>
          <w:szCs w:val="28"/>
        </w:rPr>
        <w:t>ить</w:t>
      </w:r>
      <w:r w:rsidRPr="00072E19">
        <w:rPr>
          <w:rFonts w:ascii="Times New Roman" w:hAnsi="Times New Roman" w:cs="Times New Roman"/>
          <w:sz w:val="28"/>
          <w:szCs w:val="28"/>
        </w:rPr>
        <w:t xml:space="preserve"> и уточн</w:t>
      </w:r>
      <w:r w:rsidR="002F0644">
        <w:rPr>
          <w:rFonts w:ascii="Times New Roman" w:hAnsi="Times New Roman" w:cs="Times New Roman"/>
          <w:sz w:val="28"/>
          <w:szCs w:val="28"/>
        </w:rPr>
        <w:t>ить</w:t>
      </w:r>
      <w:r w:rsidRPr="00072E19">
        <w:rPr>
          <w:rFonts w:ascii="Times New Roman" w:hAnsi="Times New Roman" w:cs="Times New Roman"/>
          <w:sz w:val="28"/>
          <w:szCs w:val="28"/>
        </w:rPr>
        <w:t xml:space="preserve"> знани</w:t>
      </w:r>
      <w:r w:rsidR="002F0644">
        <w:rPr>
          <w:rFonts w:ascii="Times New Roman" w:hAnsi="Times New Roman" w:cs="Times New Roman"/>
          <w:sz w:val="28"/>
          <w:szCs w:val="28"/>
        </w:rPr>
        <w:t>я</w:t>
      </w:r>
      <w:r w:rsidRPr="00072E19">
        <w:rPr>
          <w:rFonts w:ascii="Times New Roman" w:hAnsi="Times New Roman" w:cs="Times New Roman"/>
          <w:sz w:val="28"/>
          <w:szCs w:val="28"/>
        </w:rPr>
        <w:t xml:space="preserve"> детей о зиме и зимних забавах.</w:t>
      </w:r>
    </w:p>
    <w:p w14:paraId="08C3497A" w14:textId="6E83EE04" w:rsidR="00072E19" w:rsidRPr="00072E19" w:rsidRDefault="00072E19" w:rsidP="002F0644">
      <w:pPr>
        <w:pStyle w:val="a6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72E19">
        <w:rPr>
          <w:rFonts w:ascii="Times New Roman" w:hAnsi="Times New Roman" w:cs="Times New Roman"/>
          <w:sz w:val="28"/>
          <w:szCs w:val="28"/>
        </w:rPr>
        <w:t>Активиз</w:t>
      </w:r>
      <w:r w:rsidR="002F0644">
        <w:rPr>
          <w:rFonts w:ascii="Times New Roman" w:hAnsi="Times New Roman" w:cs="Times New Roman"/>
          <w:sz w:val="28"/>
          <w:szCs w:val="28"/>
        </w:rPr>
        <w:t>ировать</w:t>
      </w:r>
      <w:r w:rsidRPr="00072E19">
        <w:rPr>
          <w:rFonts w:ascii="Times New Roman" w:hAnsi="Times New Roman" w:cs="Times New Roman"/>
          <w:sz w:val="28"/>
          <w:szCs w:val="28"/>
        </w:rPr>
        <w:t xml:space="preserve"> и расшир</w:t>
      </w:r>
      <w:r w:rsidR="002F0644">
        <w:rPr>
          <w:rFonts w:ascii="Times New Roman" w:hAnsi="Times New Roman" w:cs="Times New Roman"/>
          <w:sz w:val="28"/>
          <w:szCs w:val="28"/>
        </w:rPr>
        <w:t>ить</w:t>
      </w:r>
      <w:r w:rsidRPr="00072E19">
        <w:rPr>
          <w:rFonts w:ascii="Times New Roman" w:hAnsi="Times New Roman" w:cs="Times New Roman"/>
          <w:sz w:val="28"/>
          <w:szCs w:val="28"/>
        </w:rPr>
        <w:t xml:space="preserve"> словар</w:t>
      </w:r>
      <w:r w:rsidR="002F0644">
        <w:rPr>
          <w:rFonts w:ascii="Times New Roman" w:hAnsi="Times New Roman" w:cs="Times New Roman"/>
          <w:sz w:val="28"/>
          <w:szCs w:val="28"/>
        </w:rPr>
        <w:t>ь</w:t>
      </w:r>
      <w:r w:rsidRPr="00072E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лексической теме.</w:t>
      </w:r>
    </w:p>
    <w:p w14:paraId="259B7814" w14:textId="6C8B62CE" w:rsidR="00072E19" w:rsidRDefault="00072E19" w:rsidP="002F0644">
      <w:pPr>
        <w:pStyle w:val="a6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72E19">
        <w:rPr>
          <w:rFonts w:ascii="Times New Roman" w:hAnsi="Times New Roman" w:cs="Times New Roman"/>
          <w:sz w:val="28"/>
          <w:szCs w:val="28"/>
        </w:rPr>
        <w:t>Совершенствова</w:t>
      </w:r>
      <w:r w:rsidR="002F0644">
        <w:rPr>
          <w:rFonts w:ascii="Times New Roman" w:hAnsi="Times New Roman" w:cs="Times New Roman"/>
          <w:sz w:val="28"/>
          <w:szCs w:val="28"/>
        </w:rPr>
        <w:t>ть</w:t>
      </w:r>
      <w:r w:rsidRPr="00072E19">
        <w:rPr>
          <w:rFonts w:ascii="Times New Roman" w:hAnsi="Times New Roman" w:cs="Times New Roman"/>
          <w:sz w:val="28"/>
          <w:szCs w:val="28"/>
        </w:rPr>
        <w:t xml:space="preserve"> грамматическ</w:t>
      </w:r>
      <w:r w:rsidR="002F0644">
        <w:rPr>
          <w:rFonts w:ascii="Times New Roman" w:hAnsi="Times New Roman" w:cs="Times New Roman"/>
          <w:sz w:val="28"/>
          <w:szCs w:val="28"/>
        </w:rPr>
        <w:t>ий</w:t>
      </w:r>
      <w:r w:rsidRPr="00072E19">
        <w:rPr>
          <w:rFonts w:ascii="Times New Roman" w:hAnsi="Times New Roman" w:cs="Times New Roman"/>
          <w:sz w:val="28"/>
          <w:szCs w:val="28"/>
        </w:rPr>
        <w:t xml:space="preserve"> стро</w:t>
      </w:r>
      <w:r w:rsidR="002F0644">
        <w:rPr>
          <w:rFonts w:ascii="Times New Roman" w:hAnsi="Times New Roman" w:cs="Times New Roman"/>
          <w:sz w:val="28"/>
          <w:szCs w:val="28"/>
        </w:rPr>
        <w:t>й</w:t>
      </w:r>
      <w:r w:rsidRPr="00072E19">
        <w:rPr>
          <w:rFonts w:ascii="Times New Roman" w:hAnsi="Times New Roman" w:cs="Times New Roman"/>
          <w:sz w:val="28"/>
          <w:szCs w:val="28"/>
        </w:rPr>
        <w:t xml:space="preserve"> речи, </w:t>
      </w:r>
      <w:r w:rsidR="002F0644">
        <w:rPr>
          <w:rFonts w:ascii="Times New Roman" w:hAnsi="Times New Roman" w:cs="Times New Roman"/>
          <w:sz w:val="28"/>
          <w:szCs w:val="28"/>
        </w:rPr>
        <w:t xml:space="preserve">сформировать </w:t>
      </w:r>
      <w:r w:rsidRPr="00072E19">
        <w:rPr>
          <w:rFonts w:ascii="Times New Roman" w:hAnsi="Times New Roman" w:cs="Times New Roman"/>
          <w:sz w:val="28"/>
          <w:szCs w:val="28"/>
        </w:rPr>
        <w:t>навык</w:t>
      </w:r>
      <w:r w:rsidR="002F0644">
        <w:rPr>
          <w:rFonts w:ascii="Times New Roman" w:hAnsi="Times New Roman" w:cs="Times New Roman"/>
          <w:sz w:val="28"/>
          <w:szCs w:val="28"/>
        </w:rPr>
        <w:t>и</w:t>
      </w:r>
      <w:r w:rsidRPr="00072E19">
        <w:rPr>
          <w:rFonts w:ascii="Times New Roman" w:hAnsi="Times New Roman" w:cs="Times New Roman"/>
          <w:sz w:val="28"/>
          <w:szCs w:val="28"/>
        </w:rPr>
        <w:t xml:space="preserve"> словоизменения и словообразования</w:t>
      </w:r>
      <w:r w:rsidR="000000F2">
        <w:rPr>
          <w:rFonts w:ascii="Times New Roman" w:hAnsi="Times New Roman" w:cs="Times New Roman"/>
          <w:sz w:val="28"/>
          <w:szCs w:val="28"/>
        </w:rPr>
        <w:t xml:space="preserve"> с числительными.</w:t>
      </w:r>
    </w:p>
    <w:p w14:paraId="5839D711" w14:textId="63C6CCB1" w:rsidR="00072E19" w:rsidRPr="00072E19" w:rsidRDefault="00072E19" w:rsidP="002F064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2E19">
        <w:rPr>
          <w:rFonts w:ascii="Times New Roman" w:hAnsi="Times New Roman" w:cs="Times New Roman"/>
          <w:sz w:val="28"/>
          <w:szCs w:val="28"/>
        </w:rPr>
        <w:t xml:space="preserve">Коррекционно-развивающие </w:t>
      </w:r>
      <w:r>
        <w:rPr>
          <w:rFonts w:ascii="Times New Roman" w:hAnsi="Times New Roman" w:cs="Times New Roman"/>
          <w:sz w:val="28"/>
          <w:szCs w:val="28"/>
        </w:rPr>
        <w:t>задачи</w:t>
      </w:r>
      <w:r w:rsidRPr="00072E19">
        <w:rPr>
          <w:rFonts w:ascii="Times New Roman" w:hAnsi="Times New Roman" w:cs="Times New Roman"/>
          <w:sz w:val="28"/>
          <w:szCs w:val="28"/>
        </w:rPr>
        <w:t>:</w:t>
      </w:r>
    </w:p>
    <w:p w14:paraId="3DFC7A1F" w14:textId="03689851" w:rsidR="00072E19" w:rsidRDefault="00072E19" w:rsidP="002F0644">
      <w:pPr>
        <w:pStyle w:val="a6"/>
        <w:numPr>
          <w:ilvl w:val="0"/>
          <w:numId w:val="3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72E19">
        <w:rPr>
          <w:rFonts w:ascii="Times New Roman" w:hAnsi="Times New Roman" w:cs="Times New Roman"/>
          <w:sz w:val="28"/>
          <w:szCs w:val="28"/>
        </w:rPr>
        <w:t>Развит</w:t>
      </w:r>
      <w:r w:rsidR="002F0644">
        <w:rPr>
          <w:rFonts w:ascii="Times New Roman" w:hAnsi="Times New Roman" w:cs="Times New Roman"/>
          <w:sz w:val="28"/>
          <w:szCs w:val="28"/>
        </w:rPr>
        <w:t>ь</w:t>
      </w:r>
      <w:r w:rsidRPr="00072E19">
        <w:rPr>
          <w:rFonts w:ascii="Times New Roman" w:hAnsi="Times New Roman" w:cs="Times New Roman"/>
          <w:sz w:val="28"/>
          <w:szCs w:val="28"/>
        </w:rPr>
        <w:t xml:space="preserve"> слухово</w:t>
      </w:r>
      <w:r w:rsidR="002F0644">
        <w:rPr>
          <w:rFonts w:ascii="Times New Roman" w:hAnsi="Times New Roman" w:cs="Times New Roman"/>
          <w:sz w:val="28"/>
          <w:szCs w:val="28"/>
        </w:rPr>
        <w:t>е</w:t>
      </w:r>
      <w:r w:rsidRPr="00072E19">
        <w:rPr>
          <w:rFonts w:ascii="Times New Roman" w:hAnsi="Times New Roman" w:cs="Times New Roman"/>
          <w:sz w:val="28"/>
          <w:szCs w:val="28"/>
        </w:rPr>
        <w:t xml:space="preserve"> и зрительно</w:t>
      </w:r>
      <w:r w:rsidR="002F0644">
        <w:rPr>
          <w:rFonts w:ascii="Times New Roman" w:hAnsi="Times New Roman" w:cs="Times New Roman"/>
          <w:sz w:val="28"/>
          <w:szCs w:val="28"/>
        </w:rPr>
        <w:t>е</w:t>
      </w:r>
      <w:r w:rsidRPr="00072E19">
        <w:rPr>
          <w:rFonts w:ascii="Times New Roman" w:hAnsi="Times New Roman" w:cs="Times New Roman"/>
          <w:sz w:val="28"/>
          <w:szCs w:val="28"/>
        </w:rPr>
        <w:t xml:space="preserve"> внимани</w:t>
      </w:r>
      <w:r w:rsidR="002F0644">
        <w:rPr>
          <w:rFonts w:ascii="Times New Roman" w:hAnsi="Times New Roman" w:cs="Times New Roman"/>
          <w:sz w:val="28"/>
          <w:szCs w:val="28"/>
        </w:rPr>
        <w:t>е</w:t>
      </w:r>
      <w:r w:rsidRPr="00072E19">
        <w:rPr>
          <w:rFonts w:ascii="Times New Roman" w:hAnsi="Times New Roman" w:cs="Times New Roman"/>
          <w:sz w:val="28"/>
          <w:szCs w:val="28"/>
        </w:rPr>
        <w:t>, восприяти</w:t>
      </w:r>
      <w:r w:rsidR="002F0644">
        <w:rPr>
          <w:rFonts w:ascii="Times New Roman" w:hAnsi="Times New Roman" w:cs="Times New Roman"/>
          <w:sz w:val="28"/>
          <w:szCs w:val="28"/>
        </w:rPr>
        <w:t>е.</w:t>
      </w:r>
    </w:p>
    <w:p w14:paraId="069F9C90" w14:textId="42CCA4E1" w:rsidR="00072E19" w:rsidRPr="00072E19" w:rsidRDefault="002F0644" w:rsidP="002F0644">
      <w:pPr>
        <w:pStyle w:val="a6"/>
        <w:numPr>
          <w:ilvl w:val="0"/>
          <w:numId w:val="3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72E19">
        <w:rPr>
          <w:rFonts w:ascii="Times New Roman" w:hAnsi="Times New Roman" w:cs="Times New Roman"/>
          <w:sz w:val="28"/>
          <w:szCs w:val="28"/>
        </w:rPr>
        <w:t>Развит</w:t>
      </w:r>
      <w:r>
        <w:rPr>
          <w:rFonts w:ascii="Times New Roman" w:hAnsi="Times New Roman" w:cs="Times New Roman"/>
          <w:sz w:val="28"/>
          <w:szCs w:val="28"/>
        </w:rPr>
        <w:t xml:space="preserve">ь </w:t>
      </w:r>
      <w:proofErr w:type="gramStart"/>
      <w:r w:rsidR="00072E19">
        <w:rPr>
          <w:rFonts w:ascii="Times New Roman" w:hAnsi="Times New Roman" w:cs="Times New Roman"/>
          <w:sz w:val="28"/>
          <w:szCs w:val="28"/>
        </w:rPr>
        <w:t>критическ</w:t>
      </w:r>
      <w:r>
        <w:rPr>
          <w:rFonts w:ascii="Times New Roman" w:hAnsi="Times New Roman" w:cs="Times New Roman"/>
          <w:sz w:val="28"/>
          <w:szCs w:val="28"/>
        </w:rPr>
        <w:t>ое</w:t>
      </w:r>
      <w:proofErr w:type="gramEnd"/>
      <w:r w:rsidR="00072E19">
        <w:rPr>
          <w:rFonts w:ascii="Times New Roman" w:hAnsi="Times New Roman" w:cs="Times New Roman"/>
          <w:sz w:val="28"/>
          <w:szCs w:val="28"/>
        </w:rPr>
        <w:t xml:space="preserve"> мышления.</w:t>
      </w:r>
    </w:p>
    <w:p w14:paraId="2103BF13" w14:textId="0C52C618" w:rsidR="00072E19" w:rsidRPr="00072E19" w:rsidRDefault="002F0644" w:rsidP="002F0644">
      <w:pPr>
        <w:pStyle w:val="a6"/>
        <w:numPr>
          <w:ilvl w:val="0"/>
          <w:numId w:val="3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72E19">
        <w:rPr>
          <w:rFonts w:ascii="Times New Roman" w:hAnsi="Times New Roman" w:cs="Times New Roman"/>
          <w:sz w:val="28"/>
          <w:szCs w:val="28"/>
        </w:rPr>
        <w:t>Развит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072E19" w:rsidRPr="00072E19">
        <w:rPr>
          <w:rFonts w:ascii="Times New Roman" w:hAnsi="Times New Roman" w:cs="Times New Roman"/>
          <w:sz w:val="28"/>
          <w:szCs w:val="28"/>
        </w:rPr>
        <w:t xml:space="preserve"> диалогическ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072E19" w:rsidRPr="00072E19">
        <w:rPr>
          <w:rFonts w:ascii="Times New Roman" w:hAnsi="Times New Roman" w:cs="Times New Roman"/>
          <w:sz w:val="28"/>
          <w:szCs w:val="28"/>
        </w:rPr>
        <w:t xml:space="preserve"> реч</w:t>
      </w:r>
      <w:r>
        <w:rPr>
          <w:rFonts w:ascii="Times New Roman" w:hAnsi="Times New Roman" w:cs="Times New Roman"/>
          <w:sz w:val="28"/>
          <w:szCs w:val="28"/>
        </w:rPr>
        <w:t>ь</w:t>
      </w:r>
      <w:r w:rsidR="00072E19" w:rsidRPr="00072E19">
        <w:rPr>
          <w:rFonts w:ascii="Times New Roman" w:hAnsi="Times New Roman" w:cs="Times New Roman"/>
          <w:sz w:val="28"/>
          <w:szCs w:val="28"/>
        </w:rPr>
        <w:t>.</w:t>
      </w:r>
    </w:p>
    <w:p w14:paraId="7414D903" w14:textId="2896D5DB" w:rsidR="00072E19" w:rsidRPr="00072E19" w:rsidRDefault="002F0644" w:rsidP="002F0644">
      <w:pPr>
        <w:pStyle w:val="a6"/>
        <w:numPr>
          <w:ilvl w:val="0"/>
          <w:numId w:val="3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72E19">
        <w:rPr>
          <w:rFonts w:ascii="Times New Roman" w:hAnsi="Times New Roman" w:cs="Times New Roman"/>
          <w:sz w:val="28"/>
          <w:szCs w:val="28"/>
        </w:rPr>
        <w:t>Развит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072E19">
        <w:rPr>
          <w:rFonts w:ascii="Times New Roman" w:hAnsi="Times New Roman" w:cs="Times New Roman"/>
          <w:sz w:val="28"/>
          <w:szCs w:val="28"/>
        </w:rPr>
        <w:t xml:space="preserve"> </w:t>
      </w:r>
      <w:r w:rsidR="00072E19" w:rsidRPr="00072E19">
        <w:rPr>
          <w:rFonts w:ascii="Times New Roman" w:hAnsi="Times New Roman" w:cs="Times New Roman"/>
          <w:sz w:val="28"/>
          <w:szCs w:val="28"/>
        </w:rPr>
        <w:t>личностны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072E19" w:rsidRPr="00072E19">
        <w:rPr>
          <w:rFonts w:ascii="Times New Roman" w:hAnsi="Times New Roman" w:cs="Times New Roman"/>
          <w:sz w:val="28"/>
          <w:szCs w:val="28"/>
        </w:rPr>
        <w:t xml:space="preserve"> качеств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72E19" w:rsidRPr="00072E19">
        <w:rPr>
          <w:rFonts w:ascii="Times New Roman" w:hAnsi="Times New Roman" w:cs="Times New Roman"/>
          <w:sz w:val="28"/>
          <w:szCs w:val="28"/>
        </w:rPr>
        <w:t>: активност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072E19" w:rsidRPr="00072E19">
        <w:rPr>
          <w:rFonts w:ascii="Times New Roman" w:hAnsi="Times New Roman" w:cs="Times New Roman"/>
          <w:sz w:val="28"/>
          <w:szCs w:val="28"/>
        </w:rPr>
        <w:t>, любознательност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072E19" w:rsidRPr="00072E19">
        <w:rPr>
          <w:rFonts w:ascii="Times New Roman" w:hAnsi="Times New Roman" w:cs="Times New Roman"/>
          <w:sz w:val="28"/>
          <w:szCs w:val="28"/>
        </w:rPr>
        <w:t>, самостоятельност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072E19" w:rsidRPr="00072E19">
        <w:rPr>
          <w:rFonts w:ascii="Times New Roman" w:hAnsi="Times New Roman" w:cs="Times New Roman"/>
          <w:sz w:val="28"/>
          <w:szCs w:val="28"/>
        </w:rPr>
        <w:t>, умени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072E19" w:rsidRPr="00072E19">
        <w:rPr>
          <w:rFonts w:ascii="Times New Roman" w:hAnsi="Times New Roman" w:cs="Times New Roman"/>
          <w:sz w:val="28"/>
          <w:szCs w:val="28"/>
        </w:rPr>
        <w:t xml:space="preserve"> применять полученные знания в самостоятельной деятельности, развит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072E19" w:rsidRPr="00072E19">
        <w:rPr>
          <w:rFonts w:ascii="Times New Roman" w:hAnsi="Times New Roman" w:cs="Times New Roman"/>
          <w:sz w:val="28"/>
          <w:szCs w:val="28"/>
        </w:rPr>
        <w:t xml:space="preserve"> способност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072E19" w:rsidRPr="00072E19">
        <w:rPr>
          <w:rFonts w:ascii="Times New Roman" w:hAnsi="Times New Roman" w:cs="Times New Roman"/>
          <w:sz w:val="28"/>
          <w:szCs w:val="28"/>
        </w:rPr>
        <w:t xml:space="preserve"> </w:t>
      </w:r>
      <w:r w:rsidR="000000F2" w:rsidRPr="00072E19">
        <w:rPr>
          <w:rFonts w:ascii="Times New Roman" w:hAnsi="Times New Roman" w:cs="Times New Roman"/>
          <w:sz w:val="28"/>
          <w:szCs w:val="28"/>
        </w:rPr>
        <w:t>к самооценке</w:t>
      </w:r>
      <w:r w:rsidR="00072E19" w:rsidRPr="00072E19">
        <w:rPr>
          <w:rFonts w:ascii="Times New Roman" w:hAnsi="Times New Roman" w:cs="Times New Roman"/>
          <w:sz w:val="28"/>
          <w:szCs w:val="28"/>
        </w:rPr>
        <w:t xml:space="preserve"> и самоанализу.</w:t>
      </w:r>
    </w:p>
    <w:p w14:paraId="5DEDD393" w14:textId="0A5259CA" w:rsidR="00072E19" w:rsidRPr="00072E19" w:rsidRDefault="002F0644" w:rsidP="002F0644">
      <w:pPr>
        <w:pStyle w:val="a6"/>
        <w:numPr>
          <w:ilvl w:val="0"/>
          <w:numId w:val="3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общую и мелкую моторику.</w:t>
      </w:r>
    </w:p>
    <w:p w14:paraId="68418652" w14:textId="1C62D27A" w:rsidR="00072E19" w:rsidRPr="00634573" w:rsidRDefault="00072E19" w:rsidP="002F0644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072E19">
        <w:rPr>
          <w:rFonts w:ascii="Times New Roman" w:hAnsi="Times New Roman" w:cs="Times New Roman"/>
          <w:sz w:val="28"/>
          <w:szCs w:val="28"/>
        </w:rPr>
        <w:t xml:space="preserve">Коррекционно-воспитательные </w:t>
      </w:r>
      <w:r w:rsidR="00634573" w:rsidRPr="002F0644">
        <w:rPr>
          <w:rFonts w:ascii="Times New Roman" w:hAnsi="Times New Roman" w:cs="Times New Roman"/>
          <w:color w:val="000000" w:themeColor="text1"/>
          <w:sz w:val="28"/>
          <w:szCs w:val="28"/>
        </w:rPr>
        <w:t>задачи</w:t>
      </w:r>
      <w:r w:rsidRPr="002F0644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34CAD84C" w14:textId="176633E6" w:rsidR="00072E19" w:rsidRPr="00072E19" w:rsidRDefault="00072E19" w:rsidP="002F0644">
      <w:pPr>
        <w:pStyle w:val="a6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72E19">
        <w:rPr>
          <w:rFonts w:ascii="Times New Roman" w:hAnsi="Times New Roman" w:cs="Times New Roman"/>
          <w:sz w:val="28"/>
          <w:szCs w:val="28"/>
        </w:rPr>
        <w:t>Воспита</w:t>
      </w:r>
      <w:r w:rsidR="002F0644">
        <w:rPr>
          <w:rFonts w:ascii="Times New Roman" w:hAnsi="Times New Roman" w:cs="Times New Roman"/>
          <w:sz w:val="28"/>
          <w:szCs w:val="28"/>
        </w:rPr>
        <w:t>ть</w:t>
      </w:r>
      <w:r w:rsidRPr="00072E19">
        <w:rPr>
          <w:rFonts w:ascii="Times New Roman" w:hAnsi="Times New Roman" w:cs="Times New Roman"/>
          <w:sz w:val="28"/>
          <w:szCs w:val="28"/>
        </w:rPr>
        <w:t xml:space="preserve"> устойчив</w:t>
      </w:r>
      <w:r w:rsidR="002F0644">
        <w:rPr>
          <w:rFonts w:ascii="Times New Roman" w:hAnsi="Times New Roman" w:cs="Times New Roman"/>
          <w:sz w:val="28"/>
          <w:szCs w:val="28"/>
        </w:rPr>
        <w:t>ый</w:t>
      </w:r>
      <w:r w:rsidRPr="00072E19">
        <w:rPr>
          <w:rFonts w:ascii="Times New Roman" w:hAnsi="Times New Roman" w:cs="Times New Roman"/>
          <w:sz w:val="28"/>
          <w:szCs w:val="28"/>
        </w:rPr>
        <w:t xml:space="preserve"> интерес к занятиям, инициатив</w:t>
      </w:r>
      <w:r w:rsidR="002F0644">
        <w:rPr>
          <w:rFonts w:ascii="Times New Roman" w:hAnsi="Times New Roman" w:cs="Times New Roman"/>
          <w:sz w:val="28"/>
          <w:szCs w:val="28"/>
        </w:rPr>
        <w:t>у</w:t>
      </w:r>
      <w:r w:rsidRPr="00072E19">
        <w:rPr>
          <w:rFonts w:ascii="Times New Roman" w:hAnsi="Times New Roman" w:cs="Times New Roman"/>
          <w:sz w:val="28"/>
          <w:szCs w:val="28"/>
        </w:rPr>
        <w:t>, стремление к активной деятельности, самостоятельности в принятии решений.</w:t>
      </w:r>
    </w:p>
    <w:p w14:paraId="51F19F1A" w14:textId="52DC0EB6" w:rsidR="00072E19" w:rsidRDefault="002F0644" w:rsidP="002F0644">
      <w:pPr>
        <w:pStyle w:val="a6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навыки</w:t>
      </w:r>
      <w:r w:rsidR="00072E19">
        <w:rPr>
          <w:rFonts w:ascii="Times New Roman" w:hAnsi="Times New Roman" w:cs="Times New Roman"/>
          <w:sz w:val="28"/>
          <w:szCs w:val="28"/>
        </w:rPr>
        <w:t xml:space="preserve"> умения работать в команде</w:t>
      </w:r>
      <w:r w:rsidR="00B319C8">
        <w:rPr>
          <w:rFonts w:ascii="Times New Roman" w:hAnsi="Times New Roman" w:cs="Times New Roman"/>
          <w:sz w:val="28"/>
          <w:szCs w:val="28"/>
        </w:rPr>
        <w:t>, договариваться друг с другом.</w:t>
      </w:r>
    </w:p>
    <w:p w14:paraId="7BC3E5DF" w14:textId="65B997DC" w:rsidR="00072E19" w:rsidRPr="00072E19" w:rsidRDefault="00072E19" w:rsidP="002F0644">
      <w:pPr>
        <w:pStyle w:val="a6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самостоятельности.</w:t>
      </w:r>
    </w:p>
    <w:p w14:paraId="768E57EE" w14:textId="1999E567" w:rsidR="000000F2" w:rsidRDefault="000000F2" w:rsidP="002F064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Технологии, методы и приемы</w:t>
      </w:r>
      <w:r w:rsidR="00EE7A3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используемые на занятии: </w:t>
      </w:r>
      <w:proofErr w:type="spellStart"/>
      <w:proofErr w:type="gramStart"/>
      <w:r w:rsidR="00EE7A39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="00604E45">
        <w:rPr>
          <w:rFonts w:ascii="Times New Roman" w:hAnsi="Times New Roman" w:cs="Times New Roman"/>
          <w:sz w:val="28"/>
          <w:szCs w:val="28"/>
        </w:rPr>
        <w:t xml:space="preserve"> технологии (методы: проведение артикуляционной гимнастики, пальчиковой гимнастики, оздоровительной, приемы: интерактивная игра «</w:t>
      </w:r>
      <w:r w:rsidR="00DC2B70">
        <w:rPr>
          <w:rFonts w:ascii="Times New Roman" w:hAnsi="Times New Roman" w:cs="Times New Roman"/>
          <w:sz w:val="28"/>
          <w:szCs w:val="28"/>
        </w:rPr>
        <w:t>С</w:t>
      </w:r>
      <w:r w:rsidR="00604E45">
        <w:rPr>
          <w:rFonts w:ascii="Times New Roman" w:hAnsi="Times New Roman" w:cs="Times New Roman"/>
          <w:sz w:val="28"/>
          <w:szCs w:val="28"/>
        </w:rPr>
        <w:t xml:space="preserve">лепи снеговика», </w:t>
      </w:r>
      <w:r w:rsidR="00DC2B70">
        <w:rPr>
          <w:rFonts w:ascii="Times New Roman" w:hAnsi="Times New Roman" w:cs="Times New Roman"/>
          <w:sz w:val="28"/>
          <w:szCs w:val="28"/>
        </w:rPr>
        <w:t>пальчиковая гимнастика «Мы во двор пришли играть»</w:t>
      </w:r>
      <w:r w:rsidR="00604E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04E45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="00604E45">
        <w:rPr>
          <w:rFonts w:ascii="Times New Roman" w:hAnsi="Times New Roman" w:cs="Times New Roman"/>
          <w:sz w:val="28"/>
          <w:szCs w:val="28"/>
        </w:rPr>
        <w:t xml:space="preserve"> «</w:t>
      </w:r>
      <w:r w:rsidR="00DC2B70">
        <w:rPr>
          <w:rFonts w:ascii="Times New Roman" w:hAnsi="Times New Roman" w:cs="Times New Roman"/>
          <w:sz w:val="28"/>
          <w:szCs w:val="28"/>
        </w:rPr>
        <w:t>М</w:t>
      </w:r>
      <w:r w:rsidR="00604E45">
        <w:rPr>
          <w:rFonts w:ascii="Times New Roman" w:hAnsi="Times New Roman" w:cs="Times New Roman"/>
          <w:sz w:val="28"/>
          <w:szCs w:val="28"/>
        </w:rPr>
        <w:t xml:space="preserve">ы погреемся немножко»), </w:t>
      </w:r>
      <w:r w:rsidR="00B319C8">
        <w:rPr>
          <w:rFonts w:ascii="Times New Roman" w:hAnsi="Times New Roman" w:cs="Times New Roman"/>
          <w:sz w:val="28"/>
          <w:szCs w:val="28"/>
        </w:rPr>
        <w:t>информаци</w:t>
      </w:r>
      <w:r w:rsidR="00292FD0">
        <w:rPr>
          <w:rFonts w:ascii="Times New Roman" w:hAnsi="Times New Roman" w:cs="Times New Roman"/>
          <w:sz w:val="28"/>
          <w:szCs w:val="28"/>
        </w:rPr>
        <w:t>онно-коммуникационные</w:t>
      </w:r>
      <w:r w:rsidR="00EE7A39">
        <w:rPr>
          <w:rFonts w:ascii="Times New Roman" w:hAnsi="Times New Roman" w:cs="Times New Roman"/>
          <w:sz w:val="28"/>
          <w:szCs w:val="28"/>
        </w:rPr>
        <w:t xml:space="preserve"> технологии</w:t>
      </w:r>
      <w:r w:rsidR="00604E45">
        <w:rPr>
          <w:rFonts w:ascii="Times New Roman" w:hAnsi="Times New Roman" w:cs="Times New Roman"/>
          <w:sz w:val="28"/>
          <w:szCs w:val="28"/>
        </w:rPr>
        <w:t xml:space="preserve"> (методы: подбор иллюстрационного материала, создание презентаций, приемы: </w:t>
      </w:r>
      <w:r w:rsidR="00DC2B70">
        <w:rPr>
          <w:rFonts w:ascii="Times New Roman" w:hAnsi="Times New Roman" w:cs="Times New Roman"/>
          <w:sz w:val="28"/>
          <w:szCs w:val="28"/>
        </w:rPr>
        <w:t xml:space="preserve">подбор и </w:t>
      </w:r>
      <w:r w:rsidR="00604E45">
        <w:rPr>
          <w:rFonts w:ascii="Times New Roman" w:hAnsi="Times New Roman" w:cs="Times New Roman"/>
          <w:sz w:val="28"/>
          <w:szCs w:val="28"/>
        </w:rPr>
        <w:t xml:space="preserve">создание материала для </w:t>
      </w:r>
      <w:r w:rsidR="00DC2B70">
        <w:rPr>
          <w:rFonts w:ascii="Times New Roman" w:hAnsi="Times New Roman" w:cs="Times New Roman"/>
          <w:sz w:val="28"/>
          <w:szCs w:val="28"/>
        </w:rPr>
        <w:t xml:space="preserve">занятия по лексической теме и его демонстрация с помощью аудио-системы и </w:t>
      </w:r>
      <w:r w:rsidR="00DC2B70">
        <w:rPr>
          <w:rFonts w:ascii="Times New Roman" w:hAnsi="Times New Roman" w:cs="Times New Roman"/>
          <w:sz w:val="28"/>
          <w:szCs w:val="28"/>
        </w:rPr>
        <w:lastRenderedPageBreak/>
        <w:t xml:space="preserve">интерактивной доски), </w:t>
      </w:r>
      <w:r w:rsidR="00EE7A39">
        <w:rPr>
          <w:rFonts w:ascii="Times New Roman" w:hAnsi="Times New Roman" w:cs="Times New Roman"/>
          <w:sz w:val="28"/>
          <w:szCs w:val="28"/>
        </w:rPr>
        <w:t>телесно-ориентированные техники</w:t>
      </w:r>
      <w:r w:rsidR="00DC2B70">
        <w:rPr>
          <w:rFonts w:ascii="Times New Roman" w:hAnsi="Times New Roman" w:cs="Times New Roman"/>
          <w:sz w:val="28"/>
          <w:szCs w:val="28"/>
        </w:rPr>
        <w:t xml:space="preserve"> (методы: выполнение дыхательных упражнений, приемы: дыхательное</w:t>
      </w:r>
      <w:proofErr w:type="gramEnd"/>
      <w:r w:rsidR="00DC2B70">
        <w:rPr>
          <w:rFonts w:ascii="Times New Roman" w:hAnsi="Times New Roman" w:cs="Times New Roman"/>
          <w:sz w:val="28"/>
          <w:szCs w:val="28"/>
        </w:rPr>
        <w:t xml:space="preserve"> упражнение «Снежинка»)</w:t>
      </w:r>
      <w:r w:rsidR="00EE7A39">
        <w:rPr>
          <w:rFonts w:ascii="Times New Roman" w:hAnsi="Times New Roman" w:cs="Times New Roman"/>
          <w:sz w:val="28"/>
          <w:szCs w:val="28"/>
        </w:rPr>
        <w:t>.</w:t>
      </w:r>
    </w:p>
    <w:p w14:paraId="1F0A383C" w14:textId="7BC2869C" w:rsidR="00ED39E3" w:rsidRDefault="00ED39E3" w:rsidP="002F064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ED39E3">
        <w:rPr>
          <w:rFonts w:ascii="Times New Roman" w:hAnsi="Times New Roman" w:cs="Times New Roman"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>:</w:t>
      </w:r>
      <w:r w:rsidR="00237BC6">
        <w:rPr>
          <w:rFonts w:ascii="Times New Roman" w:hAnsi="Times New Roman" w:cs="Times New Roman"/>
          <w:sz w:val="28"/>
          <w:szCs w:val="28"/>
        </w:rPr>
        <w:t xml:space="preserve"> </w:t>
      </w:r>
      <w:r w:rsidR="00072E19">
        <w:rPr>
          <w:rFonts w:ascii="Times New Roman" w:hAnsi="Times New Roman" w:cs="Times New Roman"/>
          <w:sz w:val="28"/>
          <w:szCs w:val="28"/>
        </w:rPr>
        <w:t>дидактический материал по лексической теме (</w:t>
      </w:r>
      <w:r w:rsidR="00237BC6">
        <w:rPr>
          <w:rFonts w:ascii="Times New Roman" w:hAnsi="Times New Roman" w:cs="Times New Roman"/>
          <w:sz w:val="28"/>
          <w:szCs w:val="28"/>
        </w:rPr>
        <w:t xml:space="preserve">снежинки, </w:t>
      </w:r>
      <w:r w:rsidR="00072E19">
        <w:rPr>
          <w:rFonts w:ascii="Times New Roman" w:hAnsi="Times New Roman" w:cs="Times New Roman"/>
          <w:sz w:val="28"/>
          <w:szCs w:val="28"/>
        </w:rPr>
        <w:t>снеговики</w:t>
      </w:r>
      <w:r w:rsidR="00237BC6">
        <w:rPr>
          <w:rFonts w:ascii="Times New Roman" w:hAnsi="Times New Roman" w:cs="Times New Roman"/>
          <w:sz w:val="28"/>
          <w:szCs w:val="28"/>
        </w:rPr>
        <w:t xml:space="preserve">, </w:t>
      </w:r>
      <w:r w:rsidR="00072E19">
        <w:rPr>
          <w:rFonts w:ascii="Times New Roman" w:hAnsi="Times New Roman" w:cs="Times New Roman"/>
          <w:sz w:val="28"/>
          <w:szCs w:val="28"/>
        </w:rPr>
        <w:t>изображение зимних игр</w:t>
      </w:r>
      <w:r w:rsidR="000000F2">
        <w:rPr>
          <w:rFonts w:ascii="Times New Roman" w:hAnsi="Times New Roman" w:cs="Times New Roman"/>
          <w:sz w:val="28"/>
          <w:szCs w:val="28"/>
        </w:rPr>
        <w:t>)</w:t>
      </w:r>
      <w:r w:rsidR="00072E19">
        <w:rPr>
          <w:rFonts w:ascii="Times New Roman" w:hAnsi="Times New Roman" w:cs="Times New Roman"/>
          <w:sz w:val="28"/>
          <w:szCs w:val="28"/>
        </w:rPr>
        <w:t xml:space="preserve">, карандаши, </w:t>
      </w:r>
      <w:r w:rsidR="000000F2">
        <w:rPr>
          <w:rFonts w:ascii="Times New Roman" w:hAnsi="Times New Roman" w:cs="Times New Roman"/>
          <w:sz w:val="28"/>
          <w:szCs w:val="28"/>
        </w:rPr>
        <w:t>проектор, мяч</w:t>
      </w:r>
      <w:r w:rsidR="00FE6B61">
        <w:rPr>
          <w:rFonts w:ascii="Times New Roman" w:hAnsi="Times New Roman" w:cs="Times New Roman"/>
          <w:sz w:val="28"/>
          <w:szCs w:val="28"/>
        </w:rPr>
        <w:t xml:space="preserve">, </w:t>
      </w:r>
      <w:r w:rsidR="002729C7">
        <w:rPr>
          <w:rFonts w:ascii="Times New Roman" w:hAnsi="Times New Roman" w:cs="Times New Roman"/>
          <w:sz w:val="28"/>
          <w:szCs w:val="28"/>
        </w:rPr>
        <w:t>аудиоколонки</w:t>
      </w:r>
      <w:r w:rsidR="006E7CFF">
        <w:rPr>
          <w:rFonts w:ascii="Times New Roman" w:hAnsi="Times New Roman" w:cs="Times New Roman"/>
          <w:sz w:val="28"/>
          <w:szCs w:val="28"/>
        </w:rPr>
        <w:t>, картинки мальчика и девочки</w:t>
      </w:r>
      <w:r w:rsidR="002F0644">
        <w:rPr>
          <w:rFonts w:ascii="Times New Roman" w:hAnsi="Times New Roman" w:cs="Times New Roman"/>
          <w:sz w:val="28"/>
          <w:szCs w:val="28"/>
        </w:rPr>
        <w:t xml:space="preserve"> (приложение 5)</w:t>
      </w:r>
      <w:r w:rsidR="00FE6B6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661C266B" w14:textId="58C9D39A" w:rsidR="00ED39E3" w:rsidRDefault="00ED39E3" w:rsidP="002F064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6486"/>
      </w:tblGrid>
      <w:tr w:rsidR="000000F2" w14:paraId="6B72DBA6" w14:textId="77777777" w:rsidTr="0085396E">
        <w:tc>
          <w:tcPr>
            <w:tcW w:w="9571" w:type="dxa"/>
            <w:gridSpan w:val="2"/>
          </w:tcPr>
          <w:p w14:paraId="78478980" w14:textId="73CCE742" w:rsidR="000000F2" w:rsidRDefault="000000F2" w:rsidP="002F0644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 занятия</w:t>
            </w:r>
          </w:p>
        </w:tc>
      </w:tr>
      <w:tr w:rsidR="000000F2" w14:paraId="450BC0AE" w14:textId="77777777" w:rsidTr="002F0644">
        <w:tc>
          <w:tcPr>
            <w:tcW w:w="3085" w:type="dxa"/>
          </w:tcPr>
          <w:p w14:paraId="30615BBA" w14:textId="618956F4" w:rsidR="000000F2" w:rsidRPr="000000F2" w:rsidRDefault="000000F2" w:rsidP="002F0644">
            <w:pPr>
              <w:pStyle w:val="a6"/>
              <w:numPr>
                <w:ilvl w:val="0"/>
                <w:numId w:val="5"/>
              </w:numPr>
              <w:spacing w:line="360" w:lineRule="auto"/>
              <w:ind w:left="0"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положительного эмоционального фона на занятии</w:t>
            </w:r>
          </w:p>
        </w:tc>
        <w:tc>
          <w:tcPr>
            <w:tcW w:w="6486" w:type="dxa"/>
          </w:tcPr>
          <w:p w14:paraId="2F56956A" w14:textId="77777777" w:rsidR="000000F2" w:rsidRDefault="00FE6B61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Ребята, здравствуйте!</w:t>
            </w:r>
          </w:p>
          <w:p w14:paraId="41D65F28" w14:textId="77777777" w:rsidR="00FE6B61" w:rsidRDefault="00FE6B61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Берите свои стульчики и проходите за столы.</w:t>
            </w:r>
          </w:p>
          <w:p w14:paraId="03E8A86C" w14:textId="77777777" w:rsidR="001805E9" w:rsidRDefault="00FE6B61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 включает звуки зимнего утра</w:t>
            </w:r>
            <w:r w:rsidR="00B63EB4">
              <w:rPr>
                <w:rFonts w:ascii="Times New Roman" w:hAnsi="Times New Roman" w:cs="Times New Roman"/>
                <w:sz w:val="28"/>
                <w:szCs w:val="28"/>
              </w:rPr>
              <w:t xml:space="preserve">  (</w:t>
            </w:r>
            <w:r w:rsidR="00EC2CEE">
              <w:rPr>
                <w:rFonts w:ascii="Times New Roman" w:hAnsi="Times New Roman" w:cs="Times New Roman"/>
                <w:sz w:val="28"/>
                <w:szCs w:val="28"/>
              </w:rPr>
              <w:t>приложение 1)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14:paraId="0C076C57" w14:textId="6CB5107A" w:rsidR="00FE6B61" w:rsidRDefault="001805E9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E6B61">
              <w:rPr>
                <w:rFonts w:ascii="Times New Roman" w:hAnsi="Times New Roman" w:cs="Times New Roman"/>
                <w:sz w:val="28"/>
                <w:szCs w:val="28"/>
              </w:rPr>
              <w:t>Давайте мы с вами закроем глазки и представим зимний теплый день, на улице светит яркое солнышко, а родители пошли с вами гулять. Кто во что любит играть на улице зимой?</w:t>
            </w:r>
          </w:p>
          <w:p w14:paraId="2208C21E" w14:textId="47BD993C" w:rsidR="00FE6B61" w:rsidRDefault="001805E9" w:rsidP="001805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Возможные  варианты </w:t>
            </w:r>
            <w:r w:rsidR="00FE6B61">
              <w:rPr>
                <w:rFonts w:ascii="Times New Roman" w:hAnsi="Times New Roman" w:cs="Times New Roman"/>
                <w:sz w:val="28"/>
                <w:szCs w:val="28"/>
              </w:rPr>
              <w:t>отве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 детей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E6B6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="00FE6B61">
              <w:rPr>
                <w:rFonts w:ascii="Times New Roman" w:hAnsi="Times New Roman" w:cs="Times New Roman"/>
                <w:sz w:val="28"/>
                <w:szCs w:val="28"/>
              </w:rPr>
              <w:t xml:space="preserve"> лепить снеговика, кататься на горке, на коньках и др., зимние игры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000F2" w14:paraId="5EFB806C" w14:textId="77777777" w:rsidTr="002F0644">
        <w:tc>
          <w:tcPr>
            <w:tcW w:w="3085" w:type="dxa"/>
          </w:tcPr>
          <w:p w14:paraId="6EEBAD7F" w14:textId="235D0268" w:rsidR="000000F2" w:rsidRPr="00FE6B61" w:rsidRDefault="00FE6B61" w:rsidP="002F0644">
            <w:pPr>
              <w:pStyle w:val="a6"/>
              <w:numPr>
                <w:ilvl w:val="0"/>
                <w:numId w:val="5"/>
              </w:numPr>
              <w:spacing w:line="360" w:lineRule="auto"/>
              <w:ind w:left="0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FE6B61">
              <w:rPr>
                <w:rFonts w:ascii="Times New Roman" w:hAnsi="Times New Roman" w:cs="Times New Roman"/>
                <w:sz w:val="28"/>
                <w:szCs w:val="28"/>
              </w:rPr>
              <w:t>Артикуляционная г</w:t>
            </w:r>
            <w:r w:rsidR="00EC2CE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E6B61">
              <w:rPr>
                <w:rFonts w:ascii="Times New Roman" w:hAnsi="Times New Roman" w:cs="Times New Roman"/>
                <w:sz w:val="28"/>
                <w:szCs w:val="28"/>
              </w:rPr>
              <w:t>мнастика</w:t>
            </w:r>
          </w:p>
        </w:tc>
        <w:tc>
          <w:tcPr>
            <w:tcW w:w="6486" w:type="dxa"/>
          </w:tcPr>
          <w:p w14:paraId="65C18FAF" w14:textId="503F67E5" w:rsidR="000000F2" w:rsidRDefault="00FE6B61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Логопед включает презентацию «Артикуляционная гимнастика </w:t>
            </w:r>
            <w:r w:rsidR="001805E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Зимние забавы»:</w:t>
            </w:r>
          </w:p>
          <w:p w14:paraId="79EA9510" w14:textId="046DD09C" w:rsidR="00FE6B61" w:rsidRDefault="00FE6B61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805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Сегодня к нам в гости пришли ребята</w:t>
            </w:r>
            <w:r w:rsidR="001805E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мальчик Саша и девочка Маша, они очень хотят с вами слепить снеговика.</w:t>
            </w:r>
          </w:p>
          <w:p w14:paraId="5A1DE1BB" w14:textId="07391736" w:rsidR="00FE6B61" w:rsidRDefault="00FE6B61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 вот незадача, чтобы у нас получился снеговик, </w:t>
            </w:r>
            <w:r w:rsidR="001805E9">
              <w:rPr>
                <w:rFonts w:ascii="Times New Roman" w:hAnsi="Times New Roman" w:cs="Times New Roman"/>
                <w:sz w:val="28"/>
                <w:szCs w:val="28"/>
              </w:rPr>
              <w:t>надо выполнить задания матушки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имы, а именно</w:t>
            </w:r>
            <w:r w:rsidR="001805E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превратить наш рот в разные предметы.</w:t>
            </w:r>
          </w:p>
          <w:p w14:paraId="71AD671C" w14:textId="77777777" w:rsidR="00FE6B61" w:rsidRDefault="00FE6B61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у вас получится правильно сделать задание, то матушка Зима даст нам части снеговика!</w:t>
            </w:r>
          </w:p>
          <w:p w14:paraId="0B934A63" w14:textId="77777777" w:rsidR="006E7CFF" w:rsidRDefault="00FE6B61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артикуляционной гимнастики: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заборчик</w:t>
            </w:r>
            <w:r w:rsidR="006E7CFF">
              <w:rPr>
                <w:rFonts w:ascii="Times New Roman" w:hAnsi="Times New Roman" w:cs="Times New Roman"/>
                <w:sz w:val="28"/>
                <w:szCs w:val="28"/>
              </w:rPr>
              <w:t xml:space="preserve"> (губы в улыбке, зубы вместе)</w:t>
            </w:r>
          </w:p>
          <w:p w14:paraId="17A9DDF9" w14:textId="77777777" w:rsidR="006E7CFF" w:rsidRDefault="00FE6B61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-трубочка</w:t>
            </w:r>
            <w:r w:rsidR="006E7CFF">
              <w:rPr>
                <w:rFonts w:ascii="Times New Roman" w:hAnsi="Times New Roman" w:cs="Times New Roman"/>
                <w:sz w:val="28"/>
                <w:szCs w:val="28"/>
              </w:rPr>
              <w:t xml:space="preserve"> (зубы вместе, губы тянутся вперед)</w:t>
            </w:r>
          </w:p>
          <w:p w14:paraId="5A5B9F33" w14:textId="77777777" w:rsidR="006E7CFF" w:rsidRDefault="00FE6B61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-заборчик</w:t>
            </w:r>
          </w:p>
          <w:p w14:paraId="3329299B" w14:textId="4D2DF7B9" w:rsidR="006E7CFF" w:rsidRDefault="00FE6B61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-домик</w:t>
            </w:r>
            <w:r w:rsidR="006E7CFF">
              <w:rPr>
                <w:rFonts w:ascii="Times New Roman" w:hAnsi="Times New Roman" w:cs="Times New Roman"/>
                <w:sz w:val="28"/>
                <w:szCs w:val="28"/>
              </w:rPr>
              <w:t xml:space="preserve"> (открываем рот в улыбке, что бы было видно зубы)</w:t>
            </w:r>
          </w:p>
          <w:p w14:paraId="00C72FB7" w14:textId="77777777" w:rsidR="00606BEF" w:rsidRDefault="00FE6B61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-лопатка</w:t>
            </w:r>
            <w:r w:rsidR="006E7CFF">
              <w:rPr>
                <w:rFonts w:ascii="Times New Roman" w:hAnsi="Times New Roman" w:cs="Times New Roman"/>
                <w:sz w:val="28"/>
                <w:szCs w:val="28"/>
              </w:rPr>
              <w:t xml:space="preserve"> (рот открыт, улыбаемся, достаем широкий язык и кладем на нижнюю губу, </w:t>
            </w:r>
            <w:proofErr w:type="gramStart"/>
            <w:r w:rsidR="006E7CFF">
              <w:rPr>
                <w:rFonts w:ascii="Times New Roman" w:hAnsi="Times New Roman" w:cs="Times New Roman"/>
                <w:sz w:val="28"/>
                <w:szCs w:val="28"/>
              </w:rPr>
              <w:t>следим</w:t>
            </w:r>
            <w:proofErr w:type="gramEnd"/>
            <w:r w:rsidR="006E7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06BEF">
              <w:rPr>
                <w:rFonts w:ascii="Times New Roman" w:hAnsi="Times New Roman" w:cs="Times New Roman"/>
                <w:sz w:val="28"/>
                <w:szCs w:val="28"/>
              </w:rPr>
              <w:t>чтобы</w:t>
            </w:r>
            <w:r w:rsidR="006E7CFF">
              <w:rPr>
                <w:rFonts w:ascii="Times New Roman" w:hAnsi="Times New Roman" w:cs="Times New Roman"/>
                <w:sz w:val="28"/>
                <w:szCs w:val="28"/>
              </w:rPr>
              <w:t xml:space="preserve"> губы не поджимались)</w:t>
            </w:r>
          </w:p>
          <w:p w14:paraId="7586CB91" w14:textId="77777777" w:rsidR="00606BEF" w:rsidRDefault="00FE6B61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-месим тесто</w:t>
            </w:r>
            <w:r w:rsidR="00606BEF">
              <w:rPr>
                <w:rFonts w:ascii="Times New Roman" w:hAnsi="Times New Roman" w:cs="Times New Roman"/>
                <w:sz w:val="28"/>
                <w:szCs w:val="28"/>
              </w:rPr>
              <w:t xml:space="preserve"> (в положении «лопатка» «хлопаем» верхней губой, произнося «</w:t>
            </w:r>
            <w:proofErr w:type="spellStart"/>
            <w:r w:rsidR="00606BEF">
              <w:rPr>
                <w:rFonts w:ascii="Times New Roman" w:hAnsi="Times New Roman" w:cs="Times New Roman"/>
                <w:sz w:val="28"/>
                <w:szCs w:val="28"/>
              </w:rPr>
              <w:t>пя-пя-пя</w:t>
            </w:r>
            <w:proofErr w:type="spellEnd"/>
            <w:r w:rsidR="00606BE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End"/>
          </w:p>
          <w:p w14:paraId="70C3F90C" w14:textId="77777777" w:rsidR="00606BEF" w:rsidRDefault="00FE6B61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-снежинка</w:t>
            </w:r>
            <w:r w:rsidR="00606BEF">
              <w:rPr>
                <w:rFonts w:ascii="Times New Roman" w:hAnsi="Times New Roman" w:cs="Times New Roman"/>
                <w:sz w:val="28"/>
                <w:szCs w:val="28"/>
              </w:rPr>
              <w:t xml:space="preserve"> (на столах лежат, заранее подготовленные, снежинки на веревочках, из положения «лопатка» даем на язычок так, чтобы снежинка начала качаться, следим за тем, чтобы воздушная струя шла по центру языка)</w:t>
            </w:r>
          </w:p>
          <w:p w14:paraId="15CD7D54" w14:textId="77777777" w:rsidR="00FE6B61" w:rsidRDefault="00FE6B61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-качели</w:t>
            </w:r>
            <w:r w:rsidR="00606BEF">
              <w:rPr>
                <w:rFonts w:ascii="Times New Roman" w:hAnsi="Times New Roman" w:cs="Times New Roman"/>
                <w:sz w:val="28"/>
                <w:szCs w:val="28"/>
              </w:rPr>
              <w:t xml:space="preserve"> (из положения «лопатка», тянем язычок наверх «к носику», вниз «к подбородочку», обращаем внимание на то, чтобы губы оставались в улыбке, не поджимаясь </w:t>
            </w:r>
            <w:proofErr w:type="gramStart"/>
            <w:r w:rsidR="00606BEF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="00606BEF">
              <w:rPr>
                <w:rFonts w:ascii="Times New Roman" w:hAnsi="Times New Roman" w:cs="Times New Roman"/>
                <w:sz w:val="28"/>
                <w:szCs w:val="28"/>
              </w:rPr>
              <w:t xml:space="preserve"> внутрь).</w:t>
            </w:r>
          </w:p>
          <w:p w14:paraId="626BDC9E" w14:textId="3EE7EA97" w:rsidR="00EC2CEE" w:rsidRDefault="00EC2CEE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(Приложение 2) </w:t>
            </w:r>
          </w:p>
        </w:tc>
      </w:tr>
      <w:tr w:rsidR="000000F2" w14:paraId="3EDC478E" w14:textId="77777777" w:rsidTr="002F0644">
        <w:tc>
          <w:tcPr>
            <w:tcW w:w="3085" w:type="dxa"/>
          </w:tcPr>
          <w:p w14:paraId="717AA611" w14:textId="7C537411" w:rsidR="000000F2" w:rsidRPr="006E7CFF" w:rsidRDefault="00FE6B61" w:rsidP="002F0644">
            <w:pPr>
              <w:pStyle w:val="a6"/>
              <w:numPr>
                <w:ilvl w:val="0"/>
                <w:numId w:val="5"/>
              </w:numPr>
              <w:spacing w:line="360" w:lineRule="auto"/>
              <w:ind w:left="0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E7C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Основная часть</w:t>
            </w:r>
          </w:p>
        </w:tc>
        <w:tc>
          <w:tcPr>
            <w:tcW w:w="6486" w:type="dxa"/>
          </w:tcPr>
          <w:p w14:paraId="07CF21BD" w14:textId="261DBB37" w:rsidR="006E7CFF" w:rsidRDefault="001805E9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Логопед:  Р</w:t>
            </w:r>
            <w:r w:rsidR="006E7CFF">
              <w:rPr>
                <w:rFonts w:ascii="Times New Roman" w:hAnsi="Times New Roman" w:cs="Times New Roman"/>
                <w:sz w:val="28"/>
                <w:szCs w:val="28"/>
              </w:rPr>
              <w:t>ебята говорят вам большое спасибо за помощь! Ой</w:t>
            </w:r>
            <w:r w:rsidR="00C114B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E7CFF">
              <w:rPr>
                <w:rFonts w:ascii="Times New Roman" w:hAnsi="Times New Roman" w:cs="Times New Roman"/>
                <w:sz w:val="28"/>
                <w:szCs w:val="28"/>
              </w:rPr>
              <w:t xml:space="preserve"> пока мы лепили снеговика Маша, Саша и я очень замерзли!</w:t>
            </w:r>
          </w:p>
          <w:p w14:paraId="4479B660" w14:textId="77777777" w:rsidR="006E7CFF" w:rsidRDefault="006E7CFF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вы замерзли ребята?</w:t>
            </w:r>
          </w:p>
          <w:p w14:paraId="35DEC63F" w14:textId="5DA3F309" w:rsidR="006E7CFF" w:rsidRDefault="006E7CFF" w:rsidP="00C114B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Давайте немного разогреемся!</w:t>
            </w:r>
          </w:p>
          <w:p w14:paraId="4752D62D" w14:textId="77777777" w:rsidR="006E7CFF" w:rsidRDefault="006E7CFF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6944B8DB" w14:textId="77777777" w:rsidR="006E7CFF" w:rsidRDefault="006E7CFF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погреемся немножко (растираем ладошки</w:t>
            </w:r>
            <w:r w:rsidR="00606BE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6AF3471A" w14:textId="77777777" w:rsidR="00606BEF" w:rsidRDefault="00606BEF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похлопаем в ладошки (хлопаем в ладоши)</w:t>
            </w:r>
          </w:p>
          <w:p w14:paraId="01DA236E" w14:textId="77777777" w:rsidR="00606BEF" w:rsidRDefault="00606BEF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Ножками потопаем (топаем ногами)</w:t>
            </w:r>
          </w:p>
          <w:p w14:paraId="079B8ECE" w14:textId="77777777" w:rsidR="00606BEF" w:rsidRDefault="00606BEF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себя похлопаем (хлопаем по телу от коленок к плечам)</w:t>
            </w:r>
          </w:p>
          <w:p w14:paraId="3332A683" w14:textId="77777777" w:rsidR="00606BEF" w:rsidRDefault="00606BEF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855E93" w14:textId="77777777" w:rsidR="00606BEF" w:rsidRDefault="00606BEF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Повторяем упражнение 3 раза, при этом ускоряя темп игры.</w:t>
            </w:r>
          </w:p>
          <w:p w14:paraId="29C041A3" w14:textId="77777777" w:rsidR="00606BEF" w:rsidRDefault="00606BEF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8BC16B" w14:textId="2F6124AD" w:rsidR="00606BEF" w:rsidRDefault="00C114B2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Логопед: О</w:t>
            </w:r>
            <w:r w:rsidR="00606BEF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06BEF">
              <w:rPr>
                <w:rFonts w:ascii="Times New Roman" w:hAnsi="Times New Roman" w:cs="Times New Roman"/>
                <w:sz w:val="28"/>
                <w:szCs w:val="28"/>
              </w:rPr>
              <w:t xml:space="preserve"> ребята, какие же вы молодцы! И себя разогрели и меня и наших друзей. </w:t>
            </w:r>
            <w:r w:rsidR="00EC2CEE">
              <w:rPr>
                <w:rFonts w:ascii="Times New Roman" w:hAnsi="Times New Roman" w:cs="Times New Roman"/>
                <w:sz w:val="28"/>
                <w:szCs w:val="28"/>
              </w:rPr>
              <w:t xml:space="preserve">А давайте я вам </w:t>
            </w:r>
            <w:proofErr w:type="gramStart"/>
            <w:r w:rsidR="00EC2CEE">
              <w:rPr>
                <w:rFonts w:ascii="Times New Roman" w:hAnsi="Times New Roman" w:cs="Times New Roman"/>
                <w:sz w:val="28"/>
                <w:szCs w:val="28"/>
              </w:rPr>
              <w:t>покажу</w:t>
            </w:r>
            <w:proofErr w:type="gramEnd"/>
            <w:r w:rsidR="00EC2CEE">
              <w:rPr>
                <w:rFonts w:ascii="Times New Roman" w:hAnsi="Times New Roman" w:cs="Times New Roman"/>
                <w:sz w:val="28"/>
                <w:szCs w:val="28"/>
              </w:rPr>
              <w:t xml:space="preserve"> какой подарок нам принесли ребята!</w:t>
            </w:r>
          </w:p>
          <w:p w14:paraId="623A2389" w14:textId="3CC8C7E1" w:rsidR="00EC2CEE" w:rsidRDefault="00EC2CEE" w:rsidP="00C114B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подходят к большому столу, на столе лежит дидактический материал (Приложение 3)</w:t>
            </w:r>
          </w:p>
          <w:p w14:paraId="56DB5BAA" w14:textId="77777777" w:rsidR="00EC2CEE" w:rsidRDefault="00EC2CEE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внимания, лексико-грамматического строя речи, согласования числительных с существительными:</w:t>
            </w:r>
          </w:p>
          <w:p w14:paraId="6FD56FC8" w14:textId="7CA5E988" w:rsidR="00EC2CEE" w:rsidRDefault="00EC2CEE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Логопед: Кто у меня самый-самый внимательный?</w:t>
            </w:r>
          </w:p>
          <w:p w14:paraId="7ED694B1" w14:textId="77777777" w:rsidR="00EC2CEE" w:rsidRDefault="00EC2CEE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отвечают «Я, Я, Я»</w:t>
            </w:r>
          </w:p>
          <w:p w14:paraId="02728DD6" w14:textId="77777777" w:rsidR="00EC2CEE" w:rsidRDefault="00EC2CEE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Логопед: А сейчас мы это проверим! Ну-ка посчитайте, сколько птичек прилетело к кормушке?</w:t>
            </w:r>
          </w:p>
          <w:p w14:paraId="7BC04FE1" w14:textId="34305E4B" w:rsidR="00EC2CEE" w:rsidRDefault="00EC2CEE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Одна птичка, две птички</w:t>
            </w:r>
            <w:r w:rsidR="002729C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114B2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пять птичек</w:t>
            </w:r>
          </w:p>
          <w:p w14:paraId="52BD61E0" w14:textId="77777777" w:rsidR="00EC2CEE" w:rsidRDefault="00EC2CEE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сколько детей упало?</w:t>
            </w:r>
          </w:p>
          <w:p w14:paraId="7AD68B0F" w14:textId="3E9E3E82" w:rsidR="00EC2CEE" w:rsidRDefault="00EC2CEE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Один ребенок, два ребенка, три ребенка</w:t>
            </w:r>
            <w:r w:rsidR="00C114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1D81B08" w14:textId="77777777" w:rsidR="00EC2CEE" w:rsidRDefault="00EC2CEE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 большие молодцы. Ребята, а почему они упали?</w:t>
            </w:r>
          </w:p>
          <w:p w14:paraId="3DADCBD1" w14:textId="77777777" w:rsidR="00EC2CEE" w:rsidRDefault="00EC2CEE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Потому что не соблюдали правила поведения на улице!</w:t>
            </w:r>
          </w:p>
          <w:p w14:paraId="2A4406AE" w14:textId="77777777" w:rsidR="00EC2CEE" w:rsidRDefault="00EC2CEE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как же нужно себя вести?</w:t>
            </w:r>
          </w:p>
          <w:p w14:paraId="2191EA45" w14:textId="172E350A" w:rsidR="00EC2CEE" w:rsidRDefault="00C114B2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Возможные варианты ответов детей: </w:t>
            </w:r>
            <w:r w:rsidR="00EC2CEE">
              <w:rPr>
                <w:rFonts w:ascii="Times New Roman" w:hAnsi="Times New Roman" w:cs="Times New Roman"/>
                <w:sz w:val="28"/>
                <w:szCs w:val="28"/>
              </w:rPr>
              <w:t xml:space="preserve">быть аккуратными, не толкаться, </w:t>
            </w:r>
            <w:r w:rsidR="0085396E">
              <w:rPr>
                <w:rFonts w:ascii="Times New Roman" w:hAnsi="Times New Roman" w:cs="Times New Roman"/>
                <w:sz w:val="28"/>
                <w:szCs w:val="28"/>
              </w:rPr>
              <w:t>на горке соблюдать очередь</w:t>
            </w:r>
          </w:p>
          <w:p w14:paraId="49E2E9AC" w14:textId="77777777" w:rsidR="0085396E" w:rsidRDefault="0085396E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Молодцы!</w:t>
            </w:r>
          </w:p>
          <w:p w14:paraId="5F8E37BB" w14:textId="6BED74FD" w:rsidR="0085396E" w:rsidRDefault="0085396E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Логопед: Ой! Ребята, а вы не видите ничего странного на картинке? Посмотрите внимательно</w:t>
            </w:r>
            <w:r w:rsidR="00C114B2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14:paraId="36F39DC5" w14:textId="057C19D4" w:rsidR="0085396E" w:rsidRDefault="0085396E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находят девочку на роликах, дерево с зелеными листьями, мальчика на велосипеде</w:t>
            </w:r>
            <w:r w:rsidR="006B139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3A4FD70" w14:textId="2630F1CA" w:rsidR="0085396E" w:rsidRDefault="006B1392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Логопед:  А</w:t>
            </w:r>
            <w:r w:rsidR="0085396E">
              <w:rPr>
                <w:rFonts w:ascii="Times New Roman" w:hAnsi="Times New Roman" w:cs="Times New Roman"/>
                <w:sz w:val="28"/>
                <w:szCs w:val="28"/>
              </w:rPr>
              <w:t xml:space="preserve"> что же тут</w:t>
            </w:r>
            <w:r w:rsidR="00C35C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29C7">
              <w:rPr>
                <w:rFonts w:ascii="Times New Roman" w:hAnsi="Times New Roman" w:cs="Times New Roman"/>
                <w:sz w:val="28"/>
                <w:szCs w:val="28"/>
              </w:rPr>
              <w:t>необычного</w:t>
            </w:r>
            <w:r w:rsidR="0085396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3BC0A331" w14:textId="3EB89D3D" w:rsidR="0085396E" w:rsidRDefault="0085396E" w:rsidP="006B139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Дети: этого не может быть зимой!</w:t>
            </w:r>
          </w:p>
          <w:p w14:paraId="4B817793" w14:textId="77777777" w:rsidR="0085396E" w:rsidRDefault="0085396E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графо-моторных навыков (приложение 4)</w:t>
            </w:r>
          </w:p>
          <w:p w14:paraId="4DF0A26E" w14:textId="77777777" w:rsidR="0085396E" w:rsidRDefault="0085396E" w:rsidP="006B139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FCD4DE" w14:textId="5C46B758" w:rsidR="0085396E" w:rsidRDefault="0085396E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Логопед: Давайте все сядем и пока</w:t>
            </w:r>
            <w:r w:rsidR="00C35CB1">
              <w:rPr>
                <w:rFonts w:ascii="Times New Roman" w:hAnsi="Times New Roman" w:cs="Times New Roman"/>
                <w:sz w:val="28"/>
                <w:szCs w:val="28"/>
              </w:rPr>
              <w:t>жем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ладошки</w:t>
            </w:r>
            <w:r w:rsidR="00C35C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FCB2787" w14:textId="72F8C6AE" w:rsidR="0085396E" w:rsidRDefault="0085396E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35CB1">
              <w:rPr>
                <w:rFonts w:ascii="Times New Roman" w:hAnsi="Times New Roman" w:cs="Times New Roman"/>
                <w:i/>
                <w:sz w:val="28"/>
                <w:szCs w:val="28"/>
              </w:rPr>
              <w:t>Пальчиковая гимнастика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3E76483C" w14:textId="2AEAEB73" w:rsidR="0085396E" w:rsidRDefault="0085396E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Раз, два, три, четыре, пять (загибаем пальчики на руках)</w:t>
            </w:r>
          </w:p>
          <w:p w14:paraId="33A26578" w14:textId="77777777" w:rsidR="0085396E" w:rsidRDefault="0085396E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во двор пришли играть (идем по столу указательным и средним пальцами)</w:t>
            </w:r>
          </w:p>
          <w:p w14:paraId="060F502E" w14:textId="77777777" w:rsidR="0085396E" w:rsidRDefault="0085396E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Бабу снежную лепили (лепим ладошками комки)</w:t>
            </w:r>
          </w:p>
          <w:p w14:paraId="1157664F" w14:textId="44CE136F" w:rsidR="0085396E" w:rsidRDefault="0085396E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Птичек крошками кормили (</w:t>
            </w:r>
            <w:r w:rsidR="003019EC">
              <w:rPr>
                <w:rFonts w:ascii="Times New Roman" w:hAnsi="Times New Roman" w:cs="Times New Roman"/>
                <w:sz w:val="28"/>
                <w:szCs w:val="28"/>
              </w:rPr>
              <w:t>«крошащие» движения всеми пальцами)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0CC524E" w14:textId="1B9EA63F" w:rsidR="003019EC" w:rsidRDefault="003019EC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 горки мы потом катались («скатываемся» пальцами по правой ладошке и по левой ладошке»</w:t>
            </w:r>
            <w:proofErr w:type="gramEnd"/>
          </w:p>
          <w:p w14:paraId="6D533B9B" w14:textId="0E78F9B2" w:rsidR="003019EC" w:rsidRDefault="003019EC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еще в снегу валялись! (трясем ладошками)</w:t>
            </w:r>
          </w:p>
          <w:p w14:paraId="520FE121" w14:textId="463C830F" w:rsidR="003019EC" w:rsidRDefault="003019EC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6965DD" w14:textId="61B17829" w:rsidR="003019EC" w:rsidRDefault="006B1392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Логопед: С</w:t>
            </w:r>
            <w:r w:rsidR="003019EC">
              <w:rPr>
                <w:rFonts w:ascii="Times New Roman" w:hAnsi="Times New Roman" w:cs="Times New Roman"/>
                <w:sz w:val="28"/>
                <w:szCs w:val="28"/>
              </w:rPr>
              <w:t xml:space="preserve">ейчас вам надо выбрать карандаш и </w:t>
            </w:r>
            <w:r w:rsidR="00C35CB1">
              <w:rPr>
                <w:rFonts w:ascii="Times New Roman" w:hAnsi="Times New Roman" w:cs="Times New Roman"/>
                <w:sz w:val="28"/>
                <w:szCs w:val="28"/>
              </w:rPr>
              <w:t>посмотреть на картинку! Саша и М</w:t>
            </w:r>
            <w:r w:rsidR="003019EC">
              <w:rPr>
                <w:rFonts w:ascii="Times New Roman" w:hAnsi="Times New Roman" w:cs="Times New Roman"/>
                <w:sz w:val="28"/>
                <w:szCs w:val="28"/>
              </w:rPr>
              <w:t xml:space="preserve">аша привели нас на настоящие спортивные соревнования! Но им нужна ваша помощь, чтобы не врезаться в препятствия. Выберите себе спортсмена и помогите </w:t>
            </w:r>
            <w:r w:rsidR="003019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ему прийти к финишу! Ведите аккуратно карандашом по линии и не задевайте препятствия!</w:t>
            </w:r>
          </w:p>
          <w:p w14:paraId="0941DD87" w14:textId="4A39C30E" w:rsidR="0085396E" w:rsidRDefault="0085396E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00F2" w14:paraId="5C444497" w14:textId="77777777" w:rsidTr="002F0644">
        <w:tc>
          <w:tcPr>
            <w:tcW w:w="3085" w:type="dxa"/>
          </w:tcPr>
          <w:p w14:paraId="23B1DF51" w14:textId="3AD19640" w:rsidR="000000F2" w:rsidRDefault="003019EC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Заключительная часть</w:t>
            </w:r>
          </w:p>
        </w:tc>
        <w:tc>
          <w:tcPr>
            <w:tcW w:w="6486" w:type="dxa"/>
          </w:tcPr>
          <w:p w14:paraId="5AE3C7B7" w14:textId="374C810B" w:rsidR="003019EC" w:rsidRDefault="003019EC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 занятия:</w:t>
            </w:r>
          </w:p>
          <w:p w14:paraId="0CFF4888" w14:textId="5C083A28" w:rsidR="003019EC" w:rsidRDefault="003019EC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 просит детей сесть на коврик в круг и берет мяч</w:t>
            </w:r>
            <w:r w:rsidR="00B25B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3549C13" w14:textId="1DEA2F38" w:rsidR="003019EC" w:rsidRDefault="00B25BD2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019E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ебята Саша и Маша были очень рад</w:t>
            </w:r>
            <w:r w:rsidR="003019EC">
              <w:rPr>
                <w:rFonts w:ascii="Times New Roman" w:hAnsi="Times New Roman" w:cs="Times New Roman"/>
                <w:sz w:val="28"/>
                <w:szCs w:val="28"/>
              </w:rPr>
              <w:t>ы провести с вами этот веселый зимний день! Им все-все очень понравилось. Расскажите им, что же понравилось вам, чем запомнился этот день? У кого будет мячик, тот и говорит, а мы послушаем!</w:t>
            </w:r>
          </w:p>
          <w:p w14:paraId="190D1749" w14:textId="26430D62" w:rsidR="003019EC" w:rsidRDefault="003019EC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65357A" w14:textId="0DB555C8" w:rsidR="003019EC" w:rsidRDefault="003019EC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делятся впечатлением от занятия, называют то, что запомнилось больше всего</w:t>
            </w:r>
          </w:p>
          <w:p w14:paraId="00A89587" w14:textId="5E7D148A" w:rsidR="003019EC" w:rsidRDefault="003019EC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89CA52" w14:textId="6338BA08" w:rsidR="003019EC" w:rsidRDefault="003019EC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Логопед: мне тоже очень понравился этот </w:t>
            </w:r>
            <w:r w:rsidR="00007F18">
              <w:rPr>
                <w:rFonts w:ascii="Times New Roman" w:hAnsi="Times New Roman" w:cs="Times New Roman"/>
                <w:sz w:val="28"/>
                <w:szCs w:val="28"/>
              </w:rPr>
              <w:t>день, 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хочу вам сказать спасибо! А Маша и </w:t>
            </w:r>
            <w:r w:rsidR="00007F1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аша хотят подарить вам наклейки</w:t>
            </w:r>
            <w:r w:rsidR="00007F18">
              <w:rPr>
                <w:rFonts w:ascii="Times New Roman" w:hAnsi="Times New Roman" w:cs="Times New Roman"/>
                <w:sz w:val="28"/>
                <w:szCs w:val="28"/>
              </w:rPr>
              <w:t xml:space="preserve">. У Маши наклейки со </w:t>
            </w:r>
            <w:proofErr w:type="gramStart"/>
            <w:r w:rsidR="00007F18">
              <w:rPr>
                <w:rFonts w:ascii="Times New Roman" w:hAnsi="Times New Roman" w:cs="Times New Roman"/>
                <w:sz w:val="28"/>
                <w:szCs w:val="28"/>
              </w:rPr>
              <w:t>зверятами</w:t>
            </w:r>
            <w:proofErr w:type="gramEnd"/>
            <w:r w:rsidR="00007F18">
              <w:rPr>
                <w:rFonts w:ascii="Times New Roman" w:hAnsi="Times New Roman" w:cs="Times New Roman"/>
                <w:sz w:val="28"/>
                <w:szCs w:val="28"/>
              </w:rPr>
              <w:t xml:space="preserve">, а у Саши наклейки с Зимними забавами. Выбирайте, </w:t>
            </w:r>
            <w:proofErr w:type="gramStart"/>
            <w:r w:rsidR="00007F18">
              <w:rPr>
                <w:rFonts w:ascii="Times New Roman" w:hAnsi="Times New Roman" w:cs="Times New Roman"/>
                <w:sz w:val="28"/>
                <w:szCs w:val="28"/>
              </w:rPr>
              <w:t>какую</w:t>
            </w:r>
            <w:proofErr w:type="gramEnd"/>
            <w:r w:rsidR="00007F18">
              <w:rPr>
                <w:rFonts w:ascii="Times New Roman" w:hAnsi="Times New Roman" w:cs="Times New Roman"/>
                <w:sz w:val="28"/>
                <w:szCs w:val="28"/>
              </w:rPr>
              <w:t xml:space="preserve"> бы вы себе хотели взять</w:t>
            </w:r>
          </w:p>
          <w:p w14:paraId="1245B23B" w14:textId="16D33570" w:rsidR="00007F18" w:rsidRDefault="00007F18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B5BF69" w14:textId="77B0418B" w:rsidR="00007F18" w:rsidRDefault="00007F18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выбирают наклейку и идут в группу.</w:t>
            </w:r>
          </w:p>
          <w:p w14:paraId="79D0D9E6" w14:textId="6C9ECE13" w:rsidR="003019EC" w:rsidRDefault="003019EC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0A3E1BF" w14:textId="77777777" w:rsidR="002F0644" w:rsidRDefault="002F0644" w:rsidP="002F064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582974F" w14:textId="0AF6DBDA" w:rsidR="009C5DC3" w:rsidRDefault="00DB74BF" w:rsidP="00D85A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используемой литературы</w:t>
      </w:r>
      <w:r w:rsidR="00D85A87">
        <w:rPr>
          <w:rFonts w:ascii="Times New Roman" w:hAnsi="Times New Roman" w:cs="Times New Roman"/>
          <w:sz w:val="28"/>
          <w:szCs w:val="28"/>
        </w:rPr>
        <w:t>.</w:t>
      </w:r>
    </w:p>
    <w:p w14:paraId="3ECA4DFC" w14:textId="36AE6180" w:rsidR="006B7726" w:rsidRDefault="006B7726" w:rsidP="006B7726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301">
        <w:rPr>
          <w:rFonts w:ascii="Times New Roman" w:hAnsi="Times New Roman" w:cs="Times New Roman"/>
          <w:sz w:val="28"/>
          <w:szCs w:val="28"/>
        </w:rPr>
        <w:t>Новиковская О. А. Логопедическая грамматика для малышей. Пособие для занятий с детьми 4-6 лет. СПб</w:t>
      </w:r>
      <w:proofErr w:type="gramStart"/>
      <w:r w:rsidRPr="00EB330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EB3301">
        <w:rPr>
          <w:rFonts w:ascii="Times New Roman" w:hAnsi="Times New Roman" w:cs="Times New Roman"/>
          <w:sz w:val="28"/>
          <w:szCs w:val="28"/>
        </w:rPr>
        <w:t xml:space="preserve">: КОРОНА </w:t>
      </w:r>
      <w:proofErr w:type="spellStart"/>
      <w:r w:rsidRPr="00EB3301">
        <w:rPr>
          <w:rFonts w:ascii="Times New Roman" w:hAnsi="Times New Roman" w:cs="Times New Roman"/>
          <w:sz w:val="28"/>
          <w:szCs w:val="28"/>
        </w:rPr>
        <w:t>принт</w:t>
      </w:r>
      <w:proofErr w:type="spellEnd"/>
      <w:r w:rsidRPr="00EB3301">
        <w:rPr>
          <w:rFonts w:ascii="Times New Roman" w:hAnsi="Times New Roman" w:cs="Times New Roman"/>
          <w:sz w:val="28"/>
          <w:szCs w:val="28"/>
        </w:rPr>
        <w:t>, 2004.</w:t>
      </w:r>
    </w:p>
    <w:p w14:paraId="0DD09D46" w14:textId="759E53F9" w:rsidR="009C5DC3" w:rsidRDefault="006B7726" w:rsidP="00D85A87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Нищева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 В. Современная система коррекционной работы в логопедической группе для детей с общим недоразвитием речи.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Детство-Пресс, 2020.</w:t>
      </w:r>
    </w:p>
    <w:p w14:paraId="56087855" w14:textId="1DFD3EE8" w:rsidR="00D85A87" w:rsidRPr="00D85A87" w:rsidRDefault="00D85A87" w:rsidP="00D85A87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301">
        <w:rPr>
          <w:rFonts w:ascii="Times New Roman" w:hAnsi="Times New Roman" w:cs="Times New Roman"/>
          <w:sz w:val="28"/>
          <w:szCs w:val="28"/>
        </w:rPr>
        <w:t>Новиковская О. А. Логопедическая грамматика для малышей. Пособие для занятий с детьми 4-6 лет. СПб</w:t>
      </w:r>
      <w:proofErr w:type="gramStart"/>
      <w:r w:rsidRPr="00EB330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EB3301">
        <w:rPr>
          <w:rFonts w:ascii="Times New Roman" w:hAnsi="Times New Roman" w:cs="Times New Roman"/>
          <w:sz w:val="28"/>
          <w:szCs w:val="28"/>
        </w:rPr>
        <w:t xml:space="preserve">: КОРОНА </w:t>
      </w:r>
      <w:proofErr w:type="spellStart"/>
      <w:r w:rsidRPr="00EB3301">
        <w:rPr>
          <w:rFonts w:ascii="Times New Roman" w:hAnsi="Times New Roman" w:cs="Times New Roman"/>
          <w:sz w:val="28"/>
          <w:szCs w:val="28"/>
        </w:rPr>
        <w:t>принт</w:t>
      </w:r>
      <w:proofErr w:type="spellEnd"/>
      <w:r w:rsidRPr="00EB3301">
        <w:rPr>
          <w:rFonts w:ascii="Times New Roman" w:hAnsi="Times New Roman" w:cs="Times New Roman"/>
          <w:sz w:val="28"/>
          <w:szCs w:val="28"/>
        </w:rPr>
        <w:t>, 2004.</w:t>
      </w:r>
    </w:p>
    <w:p w14:paraId="4BCD6BBA" w14:textId="77777777" w:rsidR="00D85A87" w:rsidRDefault="00D85A87" w:rsidP="002F064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6956647" w14:textId="3B5D03C7" w:rsidR="00C07C38" w:rsidRDefault="00007F18" w:rsidP="002F064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 к занятию</w:t>
      </w:r>
      <w:r w:rsidR="00D85A87">
        <w:rPr>
          <w:rFonts w:ascii="Times New Roman" w:hAnsi="Times New Roman" w:cs="Times New Roman"/>
          <w:sz w:val="28"/>
          <w:szCs w:val="28"/>
        </w:rPr>
        <w:t>.</w:t>
      </w:r>
    </w:p>
    <w:p w14:paraId="3C2239BB" w14:textId="77777777" w:rsidR="00B25BD2" w:rsidRDefault="00B25BD2" w:rsidP="002F064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01E4A283" w14:textId="79DD0E4F" w:rsidR="00007F18" w:rsidRDefault="00007F18" w:rsidP="002F064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007F18" w14:paraId="46783597" w14:textId="77777777" w:rsidTr="00007F18">
        <w:tc>
          <w:tcPr>
            <w:tcW w:w="9571" w:type="dxa"/>
          </w:tcPr>
          <w:p w14:paraId="1F84D8A7" w14:textId="47A89D6F" w:rsidR="00007F18" w:rsidRDefault="009239DF" w:rsidP="002F064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="00007F18" w:rsidRPr="00007F18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Приложение 1.mp3</w:t>
              </w:r>
            </w:hyperlink>
          </w:p>
        </w:tc>
      </w:tr>
    </w:tbl>
    <w:p w14:paraId="62EF7F50" w14:textId="271E0E0E" w:rsidR="00007F18" w:rsidRDefault="00007F18" w:rsidP="002F064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70DFC1D" w14:textId="32A640CC" w:rsidR="00007F18" w:rsidRDefault="00007F18" w:rsidP="002F064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007F18" w14:paraId="60D09425" w14:textId="77777777" w:rsidTr="00007F18">
        <w:tc>
          <w:tcPr>
            <w:tcW w:w="9571" w:type="dxa"/>
          </w:tcPr>
          <w:p w14:paraId="3510CE8C" w14:textId="7CF72D76" w:rsidR="00007F18" w:rsidRDefault="009239DF" w:rsidP="002F0644">
            <w:pPr>
              <w:tabs>
                <w:tab w:val="left" w:pos="1770"/>
              </w:tabs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2421D2" w:rsidRPr="002421D2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Артикуляционная гимнастика Зимние забавы.pptx</w:t>
              </w:r>
            </w:hyperlink>
          </w:p>
        </w:tc>
      </w:tr>
    </w:tbl>
    <w:p w14:paraId="2F10B35F" w14:textId="4CB17D84" w:rsidR="00007F18" w:rsidRDefault="00007F18" w:rsidP="002F064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5029120C" w14:textId="04371D36" w:rsidR="00007F18" w:rsidRDefault="00007F18" w:rsidP="002F064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36"/>
      </w:tblGrid>
      <w:tr w:rsidR="00007F18" w14:paraId="33D9DCE3" w14:textId="77777777" w:rsidTr="00007F18">
        <w:tc>
          <w:tcPr>
            <w:tcW w:w="9571" w:type="dxa"/>
          </w:tcPr>
          <w:p w14:paraId="27A9B036" w14:textId="6F51FB6A" w:rsidR="00007F18" w:rsidRDefault="00007F18" w:rsidP="002F0644">
            <w:pPr>
              <w:spacing w:line="36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0F01A41" wp14:editId="0412B5B7">
                  <wp:simplePos x="1171575" y="351472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975214" cy="3893185"/>
                  <wp:effectExtent l="0" t="0" r="6985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214" cy="389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16856B7" w14:textId="2E71159C" w:rsidR="00007F18" w:rsidRDefault="00007F18" w:rsidP="002F064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07384802" w14:textId="77777777" w:rsidR="002F0644" w:rsidRDefault="002F0644" w:rsidP="002F064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356E088" w14:textId="491A0B82" w:rsidR="00007F18" w:rsidRDefault="00007F18" w:rsidP="002F064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13"/>
      </w:tblGrid>
      <w:tr w:rsidR="00007F18" w14:paraId="36E9EF5B" w14:textId="77777777" w:rsidTr="00007F18">
        <w:tc>
          <w:tcPr>
            <w:tcW w:w="9571" w:type="dxa"/>
          </w:tcPr>
          <w:p w14:paraId="10C6D51A" w14:textId="3F7298F8" w:rsidR="00007F18" w:rsidRDefault="00007F18" w:rsidP="002F0644">
            <w:pPr>
              <w:spacing w:line="36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07F1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2A632CE0" wp14:editId="6FB15CD5">
                  <wp:simplePos x="1171575" y="10287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967193" cy="4105275"/>
                  <wp:effectExtent l="0" t="0" r="0" b="0"/>
                  <wp:wrapSquare wrapText="bothSides"/>
                  <wp:docPr id="4" name="Объект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880709-AD36-4D65-819C-92D74E0EAF37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880709-AD36-4D65-819C-92D74E0EAF37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7193" cy="410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19BF2BF" w14:textId="1C322016" w:rsidR="00007F18" w:rsidRDefault="00007F18" w:rsidP="002F064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2962ADE" w14:textId="77777777" w:rsidR="002F0644" w:rsidRDefault="002F0644" w:rsidP="002F064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05A1F1" w14:textId="09D02E8A" w:rsidR="002F0644" w:rsidRDefault="002F0644" w:rsidP="002F064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2F0644" w14:paraId="32920253" w14:textId="77777777" w:rsidTr="002F0644">
        <w:tc>
          <w:tcPr>
            <w:tcW w:w="9571" w:type="dxa"/>
          </w:tcPr>
          <w:p w14:paraId="6E6BA47B" w14:textId="255F7ADA" w:rsidR="002F0644" w:rsidRDefault="002F0644" w:rsidP="002F0644">
            <w:pPr>
              <w:spacing w:line="36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F06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5AF8BDA2" wp14:editId="04BCD415">
                  <wp:simplePos x="2000250" y="10287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4664867" cy="4639236"/>
                  <wp:effectExtent l="0" t="0" r="0" b="0"/>
                  <wp:wrapSquare wrapText="bothSides"/>
                  <wp:docPr id="5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F094F1-3F69-4F15-9A4E-0BBE1454FD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F094F1-3F69-4F15-9A4E-0BBE1454FD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5663" b="96685" l="9753" r="89973">
                                        <a14:foregroundMark x1="46566" y1="31354" x2="50687" y2="29282"/>
                                        <a14:foregroundMark x1="44505" y1="93785" x2="46154" y2="84669"/>
                                        <a14:foregroundMark x1="68819" y1="96133" x2="71566" y2="93094"/>
                                        <a14:foregroundMark x1="48077" y1="96823" x2="48214" y2="95304"/>
                                        <a14:foregroundMark x1="68681" y1="96823" x2="70604" y2="95580"/>
                                        <a14:foregroundMark x1="51648" y1="28039" x2="54945" y2="33425"/>
                                        <a14:foregroundMark x1="46703" y1="7182" x2="57967" y2="566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664867" cy="4639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F0644" w14:paraId="31E8BDDC" w14:textId="77777777" w:rsidTr="002F0644">
        <w:tc>
          <w:tcPr>
            <w:tcW w:w="9571" w:type="dxa"/>
          </w:tcPr>
          <w:p w14:paraId="26700125" w14:textId="636C4DC8" w:rsidR="002F0644" w:rsidRDefault="002F0644" w:rsidP="002F0644">
            <w:pPr>
              <w:spacing w:line="36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F06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4CF0D8FB" wp14:editId="02B60823">
                  <wp:simplePos x="3238500" y="56769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3419475" cy="3738876"/>
                  <wp:effectExtent l="0" t="0" r="0" b="0"/>
                  <wp:wrapSquare wrapText="bothSides"/>
                  <wp:docPr id="1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2C237A-C954-463B-B3ED-327A727C0E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2C237A-C954-463B-B3ED-327A727C0E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4774" b="97236" l="9753" r="89973">
                                        <a14:foregroundMark x1="39286" y1="6910" x2="72390" y2="12940"/>
                                        <a14:foregroundMark x1="72390" y1="12940" x2="76099" y2="15201"/>
                                        <a14:foregroundMark x1="46291" y1="5025" x2="52473" y2="5151"/>
                                        <a14:foregroundMark x1="60852" y1="21608" x2="77747" y2="17462"/>
                                        <a14:foregroundMark x1="77747" y1="17462" x2="77747" y2="17462"/>
                                        <a14:foregroundMark x1="65110" y1="35176" x2="63324" y2="23367"/>
                                        <a14:foregroundMark x1="74725" y1="19598" x2="76099" y2="11683"/>
                                        <a14:foregroundMark x1="76099" y1="11683" x2="73077" y2="10930"/>
                                        <a14:foregroundMark x1="78159" y1="13317" x2="79396" y2="15075"/>
                                        <a14:foregroundMark x1="34753" y1="20729" x2="34753" y2="20729"/>
                                        <a14:foregroundMark x1="36951" y1="27261" x2="47527" y2="29271"/>
                                        <a14:foregroundMark x1="59753" y1="57286" x2="60577" y2="47613"/>
                                        <a14:foregroundMark x1="66754" y1="57789" x2="67857" y2="54523"/>
                                        <a14:foregroundMark x1="64973" y1="63065" x2="66754" y2="57789"/>
                                        <a14:foregroundMark x1="61813" y1="64950" x2="66346" y2="63945"/>
                                        <a14:foregroundMark x1="34203" y1="90704" x2="49038" y2="92085"/>
                                        <a14:foregroundMark x1="49038" y1="92085" x2="50687" y2="93090"/>
                                        <a14:foregroundMark x1="36951" y1="93593" x2="36951" y2="93593"/>
                                        <a14:foregroundMark x1="34753" y1="93467" x2="34753" y2="93467"/>
                                        <a14:foregroundMark x1="51099" y1="96985" x2="51099" y2="96985"/>
                                        <a14:foregroundMark x1="58379" y1="93342" x2="58379" y2="93342"/>
                                        <a14:foregroundMark x1="62500" y1="92965" x2="62500" y2="92965"/>
                                        <a14:foregroundMark x1="54258" y1="96106" x2="60989" y2="93216"/>
                                        <a14:foregroundMark x1="48077" y1="96985" x2="52060" y2="97236"/>
                                        <a14:foregroundMark x1="32830" y1="93467" x2="40797" y2="93342"/>
                                        <a14:foregroundMark x1="40797" y1="93342" x2="41896" y2="93719"/>
                                        <a14:foregroundMark x1="28846" y1="90829" x2="31319" y2="92714"/>
                                        <a14:foregroundMark x1="28022" y1="89824" x2="28022" y2="89322"/>
                                        <a14:foregroundMark x1="77885" y1="20226" x2="78709" y2="21482"/>
                                        <a14:backgroundMark x1="33791" y1="24121" x2="31319" y2="30779"/>
                                        <a14:backgroundMark x1="81868" y1="20352" x2="81868" y2="20352"/>
                                        <a14:backgroundMark x1="60852" y1="95854" x2="60852" y2="95854"/>
                                        <a14:backgroundMark x1="33242" y1="36935" x2="33242" y2="36935"/>
                                        <a14:backgroundMark x1="35302" y1="38568" x2="35302" y2="38568"/>
                                        <a14:backgroundMark x1="44093" y1="95729" x2="44093" y2="95729"/>
                                        <a14:backgroundMark x1="69093" y1="57789" x2="69093" y2="57789"/>
                                        <a14:backgroundMark x1="70742" y1="56533" x2="70742" y2="56533"/>
                                        <a14:backgroundMark x1="72115" y1="54271" x2="72115" y2="54271"/>
                                        <a14:backgroundMark x1="70330" y1="56156" x2="70330" y2="561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3738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A47887D" w14:textId="77777777" w:rsidR="002F0644" w:rsidRPr="00EF5DAA" w:rsidRDefault="002F0644" w:rsidP="002F0644">
      <w:pPr>
        <w:rPr>
          <w:rFonts w:ascii="Times New Roman" w:hAnsi="Times New Roman" w:cs="Times New Roman"/>
          <w:sz w:val="28"/>
          <w:szCs w:val="28"/>
        </w:rPr>
      </w:pPr>
    </w:p>
    <w:sectPr w:rsidR="002F0644" w:rsidRPr="00EF5DAA" w:rsidSect="002F0644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D7D62"/>
    <w:multiLevelType w:val="hybridMultilevel"/>
    <w:tmpl w:val="03DA45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B11DBD"/>
    <w:multiLevelType w:val="hybridMultilevel"/>
    <w:tmpl w:val="0062E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6229C9"/>
    <w:multiLevelType w:val="hybridMultilevel"/>
    <w:tmpl w:val="8626F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233ECB"/>
    <w:multiLevelType w:val="hybridMultilevel"/>
    <w:tmpl w:val="6E1A39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A62060"/>
    <w:multiLevelType w:val="hybridMultilevel"/>
    <w:tmpl w:val="6C6E21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2654C7"/>
    <w:multiLevelType w:val="hybridMultilevel"/>
    <w:tmpl w:val="550ACD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2614E2"/>
    <w:multiLevelType w:val="hybridMultilevel"/>
    <w:tmpl w:val="B27A98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9E3"/>
    <w:rsid w:val="000000F2"/>
    <w:rsid w:val="00007F18"/>
    <w:rsid w:val="00072E19"/>
    <w:rsid w:val="00180342"/>
    <w:rsid w:val="001805E9"/>
    <w:rsid w:val="001878D7"/>
    <w:rsid w:val="00237BC6"/>
    <w:rsid w:val="002421D2"/>
    <w:rsid w:val="002729C7"/>
    <w:rsid w:val="00292FD0"/>
    <w:rsid w:val="002F0644"/>
    <w:rsid w:val="003019EC"/>
    <w:rsid w:val="004264DB"/>
    <w:rsid w:val="00604E45"/>
    <w:rsid w:val="00606BEF"/>
    <w:rsid w:val="00634573"/>
    <w:rsid w:val="006B1392"/>
    <w:rsid w:val="006B7726"/>
    <w:rsid w:val="006E7CFF"/>
    <w:rsid w:val="00706E15"/>
    <w:rsid w:val="007230D7"/>
    <w:rsid w:val="007A2F9C"/>
    <w:rsid w:val="0085396E"/>
    <w:rsid w:val="009239DF"/>
    <w:rsid w:val="009C5DC3"/>
    <w:rsid w:val="00A9404C"/>
    <w:rsid w:val="00B25BD2"/>
    <w:rsid w:val="00B311BB"/>
    <w:rsid w:val="00B319C8"/>
    <w:rsid w:val="00B63EB4"/>
    <w:rsid w:val="00C07C38"/>
    <w:rsid w:val="00C114B2"/>
    <w:rsid w:val="00C35CB1"/>
    <w:rsid w:val="00C80E6D"/>
    <w:rsid w:val="00D85A87"/>
    <w:rsid w:val="00DB74BF"/>
    <w:rsid w:val="00DC2B70"/>
    <w:rsid w:val="00EC2CEE"/>
    <w:rsid w:val="00ED39E3"/>
    <w:rsid w:val="00EE7A39"/>
    <w:rsid w:val="00EF5DAA"/>
    <w:rsid w:val="00FE6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0DA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D3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F5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5DA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072E19"/>
    <w:pPr>
      <w:ind w:left="720"/>
      <w:contextualSpacing/>
    </w:pPr>
  </w:style>
  <w:style w:type="table" w:styleId="a7">
    <w:name w:val="Table Grid"/>
    <w:basedOn w:val="a1"/>
    <w:uiPriority w:val="59"/>
    <w:unhideWhenUsed/>
    <w:rsid w:val="000000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007F18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07F18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2421D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D3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F5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5DA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072E19"/>
    <w:pPr>
      <w:ind w:left="720"/>
      <w:contextualSpacing/>
    </w:pPr>
  </w:style>
  <w:style w:type="table" w:styleId="a7">
    <w:name w:val="Table Grid"/>
    <w:basedOn w:val="a1"/>
    <w:uiPriority w:val="59"/>
    <w:unhideWhenUsed/>
    <w:rsid w:val="000000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007F18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07F18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2421D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6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User\Downloads\&#1040;&#1088;&#1090;&#1080;&#1082;&#1091;&#1083;&#1103;&#1094;&#1080;&#1086;&#1085;&#1085;&#1072;&#1103;%20&#1075;&#1080;&#1084;&#1085;&#1072;&#1089;&#1090;&#1080;&#1082;&#1072;%20&#1047;&#1080;&#1084;&#1085;&#1080;&#1077;%20&#1079;&#1072;&#1073;&#1072;&#1074;&#1099;.pptx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hyperlink" Target="file:///C:\Users\User\Downloads\&#1055;&#1088;&#1080;&#1083;&#1086;&#1078;&#1077;&#1085;&#1080;&#1077;%201.mp3" TargetMode="Externa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600DE5-EFA4-4453-908C-96564C711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1154</Words>
  <Characters>6580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Методист</cp:lastModifiedBy>
  <cp:revision>2</cp:revision>
  <dcterms:created xsi:type="dcterms:W3CDTF">2025-01-25T06:43:00Z</dcterms:created>
  <dcterms:modified xsi:type="dcterms:W3CDTF">2025-01-25T06:43:00Z</dcterms:modified>
</cp:coreProperties>
</file>